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2273" w:rsidRPr="003B1447" w:rsidRDefault="00902273" w:rsidP="001201F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902273" w:rsidRPr="003B1447" w:rsidRDefault="00902273" w:rsidP="001201F6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780E53" w:rsidRPr="003B1447" w:rsidRDefault="00780E53" w:rsidP="00780E53">
      <w:pPr>
        <w:pStyle w:val="a3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3B1447">
        <w:rPr>
          <w:rFonts w:ascii="Times New Roman" w:hAnsi="Times New Roman" w:cs="Times New Roman"/>
          <w:sz w:val="24"/>
          <w:szCs w:val="24"/>
          <w:lang w:val="tt-RU"/>
        </w:rPr>
        <w:t xml:space="preserve">План месячника, посвященного Международному Дню родного языка с 21 января по 21 февраля 2021 года, </w:t>
      </w:r>
    </w:p>
    <w:p w:rsidR="00780E53" w:rsidRPr="003B1447" w:rsidRDefault="00780E53" w:rsidP="00780E5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3B1447">
        <w:rPr>
          <w:rFonts w:ascii="Times New Roman" w:hAnsi="Times New Roman" w:cs="Times New Roman"/>
          <w:sz w:val="24"/>
          <w:szCs w:val="24"/>
        </w:rPr>
        <w:t>утвержденного в рамках Года родных языков и народного единства в Республике Татарстан</w:t>
      </w:r>
    </w:p>
    <w:p w:rsidR="00780E53" w:rsidRPr="003B1447" w:rsidRDefault="00780E53" w:rsidP="00780E5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1201F6" w:rsidRPr="003B1447" w:rsidRDefault="00780E53" w:rsidP="00780E53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1447">
        <w:rPr>
          <w:rFonts w:ascii="Times New Roman" w:hAnsi="Times New Roman" w:cs="Times New Roman"/>
          <w:b/>
          <w:sz w:val="24"/>
          <w:szCs w:val="24"/>
        </w:rPr>
        <w:t>Нижнекамский муниципальный район</w:t>
      </w:r>
    </w:p>
    <w:tbl>
      <w:tblPr>
        <w:tblStyle w:val="a4"/>
        <w:tblW w:w="15734" w:type="dxa"/>
        <w:tblInd w:w="-459" w:type="dxa"/>
        <w:tblLook w:val="04A0"/>
      </w:tblPr>
      <w:tblGrid>
        <w:gridCol w:w="1936"/>
        <w:gridCol w:w="4923"/>
        <w:gridCol w:w="2183"/>
        <w:gridCol w:w="1590"/>
        <w:gridCol w:w="2126"/>
        <w:gridCol w:w="2976"/>
      </w:tblGrid>
      <w:tr w:rsidR="00780E53" w:rsidRPr="003B1447" w:rsidTr="00780E53">
        <w:trPr>
          <w:trHeight w:val="1300"/>
        </w:trPr>
        <w:tc>
          <w:tcPr>
            <w:tcW w:w="1936" w:type="dxa"/>
          </w:tcPr>
          <w:p w:rsidR="00780E53" w:rsidRPr="003B1447" w:rsidRDefault="00780E53" w:rsidP="007A287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</w:p>
        </w:tc>
        <w:tc>
          <w:tcPr>
            <w:tcW w:w="4923" w:type="dxa"/>
          </w:tcPr>
          <w:p w:rsidR="00780E53" w:rsidRPr="003B1447" w:rsidRDefault="00780E53" w:rsidP="007A287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2183" w:type="dxa"/>
          </w:tcPr>
          <w:p w:rsidR="00780E53" w:rsidRPr="003B1447" w:rsidRDefault="00780E53" w:rsidP="007A287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</w:p>
          <w:p w:rsidR="00780E53" w:rsidRPr="003B1447" w:rsidRDefault="00780E53" w:rsidP="007A287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школьный/</w:t>
            </w:r>
          </w:p>
          <w:p w:rsidR="00780E53" w:rsidRPr="003B1447" w:rsidRDefault="00780E53" w:rsidP="007A287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90" w:type="dxa"/>
          </w:tcPr>
          <w:p w:rsidR="00780E53" w:rsidRPr="003B1447" w:rsidRDefault="00780E53" w:rsidP="007A287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Дата и время проведения</w:t>
            </w:r>
          </w:p>
        </w:tc>
        <w:tc>
          <w:tcPr>
            <w:tcW w:w="2126" w:type="dxa"/>
          </w:tcPr>
          <w:p w:rsidR="00780E53" w:rsidRPr="003B1447" w:rsidRDefault="00780E53" w:rsidP="007A287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Место и формат проведения</w:t>
            </w:r>
          </w:p>
          <w:p w:rsidR="00780E53" w:rsidRPr="003B1447" w:rsidRDefault="00780E53" w:rsidP="007A287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 xml:space="preserve">(очный, </w:t>
            </w:r>
            <w:proofErr w:type="spellStart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976" w:type="dxa"/>
          </w:tcPr>
          <w:p w:rsidR="00780E53" w:rsidRPr="003B1447" w:rsidRDefault="00780E53" w:rsidP="007A287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</w:t>
            </w:r>
          </w:p>
          <w:p w:rsidR="00780E53" w:rsidRPr="003B1447" w:rsidRDefault="00780E53" w:rsidP="007A287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 xml:space="preserve"> (ФИО, должность, контактный телефон)</w:t>
            </w:r>
          </w:p>
        </w:tc>
      </w:tr>
      <w:tr w:rsidR="00F004BF" w:rsidRPr="003B1447" w:rsidTr="00780E53">
        <w:tc>
          <w:tcPr>
            <w:tcW w:w="15734" w:type="dxa"/>
            <w:gridSpan w:val="6"/>
          </w:tcPr>
          <w:p w:rsidR="00780E53" w:rsidRPr="003B1447" w:rsidRDefault="00780E53" w:rsidP="00780E5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3B1447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ПЕРВАЯ ДЕКАДА</w:t>
            </w:r>
          </w:p>
          <w:p w:rsidR="00F004BF" w:rsidRPr="003B1447" w:rsidRDefault="00780E53" w:rsidP="00780E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Литературное достояние Республики Татарстан</w:t>
            </w:r>
          </w:p>
        </w:tc>
      </w:tr>
      <w:tr w:rsidR="003B1447" w:rsidRPr="003B1447" w:rsidTr="00780E53">
        <w:tc>
          <w:tcPr>
            <w:tcW w:w="1936" w:type="dxa"/>
          </w:tcPr>
          <w:p w:rsidR="003B1447" w:rsidRPr="00457278" w:rsidRDefault="003B1447" w:rsidP="00457278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 xml:space="preserve"> МБОУ «Гимназия №22 НМР РТ</w:t>
            </w:r>
          </w:p>
        </w:tc>
        <w:tc>
          <w:tcPr>
            <w:tcW w:w="4923" w:type="dxa"/>
          </w:tcPr>
          <w:p w:rsidR="003B1447" w:rsidRPr="00457278" w:rsidRDefault="003B1447" w:rsidP="00457278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>В</w:t>
            </w:r>
            <w:proofErr w:type="spellStart"/>
            <w:r w:rsidRPr="00457278">
              <w:rPr>
                <w:sz w:val="24"/>
                <w:szCs w:val="24"/>
                <w:lang w:val="ru-RU"/>
              </w:rPr>
              <w:t>икторина</w:t>
            </w:r>
            <w:proofErr w:type="spellEnd"/>
            <w:r w:rsidRPr="00457278">
              <w:rPr>
                <w:sz w:val="24"/>
                <w:szCs w:val="24"/>
                <w:lang w:val="ru-RU"/>
              </w:rPr>
              <w:t>, посвященная 135-летию со дня рождения классика татарской литературы – прозаика, драматурга, публициста, литературного критика и общественного деятеля </w:t>
            </w:r>
            <w:proofErr w:type="spellStart"/>
            <w:r w:rsidRPr="00457278">
              <w:rPr>
                <w:sz w:val="24"/>
                <w:szCs w:val="24"/>
                <w:lang w:val="ru-RU"/>
              </w:rPr>
              <w:t>Фатиха</w:t>
            </w:r>
            <w:proofErr w:type="spellEnd"/>
            <w:r w:rsidRPr="00457278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7278">
              <w:rPr>
                <w:sz w:val="24"/>
                <w:szCs w:val="24"/>
                <w:lang w:val="ru-RU"/>
              </w:rPr>
              <w:t>Амирхана</w:t>
            </w:r>
            <w:proofErr w:type="spellEnd"/>
          </w:p>
        </w:tc>
        <w:tc>
          <w:tcPr>
            <w:tcW w:w="2183" w:type="dxa"/>
          </w:tcPr>
          <w:p w:rsidR="003B1447" w:rsidRPr="003B1447" w:rsidRDefault="003B1447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590" w:type="dxa"/>
          </w:tcPr>
          <w:p w:rsidR="003B1447" w:rsidRPr="003B1447" w:rsidRDefault="003B1447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21.01.2021</w:t>
            </w:r>
          </w:p>
        </w:tc>
        <w:tc>
          <w:tcPr>
            <w:tcW w:w="2126" w:type="dxa"/>
          </w:tcPr>
          <w:p w:rsidR="003B1447" w:rsidRPr="00457278" w:rsidRDefault="003B1447" w:rsidP="007A2871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>МБОУ «Гимназия №22» НМР РТ, онлайн</w:t>
            </w:r>
          </w:p>
        </w:tc>
        <w:tc>
          <w:tcPr>
            <w:tcW w:w="2976" w:type="dxa"/>
          </w:tcPr>
          <w:p w:rsidR="003B1447" w:rsidRPr="003B1447" w:rsidRDefault="003B1447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Мухлисуллина</w:t>
            </w:r>
            <w:proofErr w:type="spellEnd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 xml:space="preserve"> Г.Н., учитель татарского языка, 89172265916</w:t>
            </w:r>
          </w:p>
        </w:tc>
      </w:tr>
      <w:tr w:rsidR="003B1447" w:rsidRPr="003B1447" w:rsidTr="00780E53">
        <w:tc>
          <w:tcPr>
            <w:tcW w:w="1936" w:type="dxa"/>
          </w:tcPr>
          <w:p w:rsidR="003B1447" w:rsidRPr="00457278" w:rsidRDefault="003B1447" w:rsidP="00457278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>МБОУ «Гимназия №22 НМР РТ</w:t>
            </w:r>
          </w:p>
        </w:tc>
        <w:tc>
          <w:tcPr>
            <w:tcW w:w="4923" w:type="dxa"/>
          </w:tcPr>
          <w:p w:rsidR="003B1447" w:rsidRPr="00457278" w:rsidRDefault="003B1447" w:rsidP="00457278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>Оформление стенда, посвященного 135-летию со дня рождения классика татарской литературы – прозаика, драматурга, публициста, литературного критика и общественного деятеля </w:t>
            </w:r>
            <w:proofErr w:type="spellStart"/>
            <w:r w:rsidRPr="00457278">
              <w:rPr>
                <w:sz w:val="24"/>
                <w:szCs w:val="24"/>
                <w:lang w:val="ru-RU"/>
              </w:rPr>
              <w:t>Фатиха</w:t>
            </w:r>
            <w:proofErr w:type="spellEnd"/>
            <w:r w:rsidRPr="00457278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457278">
              <w:rPr>
                <w:sz w:val="24"/>
                <w:szCs w:val="24"/>
                <w:lang w:val="ru-RU"/>
              </w:rPr>
              <w:t>Амирхана</w:t>
            </w:r>
            <w:proofErr w:type="spellEnd"/>
          </w:p>
        </w:tc>
        <w:tc>
          <w:tcPr>
            <w:tcW w:w="2183" w:type="dxa"/>
          </w:tcPr>
          <w:p w:rsidR="003B1447" w:rsidRPr="003B1447" w:rsidRDefault="003B1447" w:rsidP="003B144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590" w:type="dxa"/>
          </w:tcPr>
          <w:p w:rsidR="003B1447" w:rsidRPr="003B1447" w:rsidRDefault="003B1447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21.01.2021</w:t>
            </w:r>
          </w:p>
        </w:tc>
        <w:tc>
          <w:tcPr>
            <w:tcW w:w="2126" w:type="dxa"/>
          </w:tcPr>
          <w:p w:rsidR="003B1447" w:rsidRPr="00457278" w:rsidRDefault="003B1447" w:rsidP="007A2871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>МБОУ «Гимназия №22» НМР РТ, очный</w:t>
            </w:r>
          </w:p>
        </w:tc>
        <w:tc>
          <w:tcPr>
            <w:tcW w:w="2976" w:type="dxa"/>
          </w:tcPr>
          <w:p w:rsidR="003B1447" w:rsidRPr="003B1447" w:rsidRDefault="003B1447" w:rsidP="0087780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 xml:space="preserve">Егорова Л.М, </w:t>
            </w:r>
          </w:p>
          <w:p w:rsidR="003B1447" w:rsidRPr="003B1447" w:rsidRDefault="003B1447" w:rsidP="0087780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учитель татарского языка, 89193681950</w:t>
            </w:r>
          </w:p>
        </w:tc>
      </w:tr>
      <w:tr w:rsidR="003B1447" w:rsidRPr="003B1447" w:rsidTr="00780E53">
        <w:tc>
          <w:tcPr>
            <w:tcW w:w="1936" w:type="dxa"/>
          </w:tcPr>
          <w:p w:rsidR="003B1447" w:rsidRPr="003B1447" w:rsidRDefault="003B1447" w:rsidP="00E4214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МБОУ «Гимназия №22 НМР РТ</w:t>
            </w:r>
          </w:p>
        </w:tc>
        <w:tc>
          <w:tcPr>
            <w:tcW w:w="4923" w:type="dxa"/>
          </w:tcPr>
          <w:p w:rsidR="003B1447" w:rsidRPr="003B1447" w:rsidRDefault="003B1447" w:rsidP="00E4214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рисунков по произведениям </w:t>
            </w:r>
          </w:p>
          <w:p w:rsidR="003B1447" w:rsidRPr="003B1447" w:rsidRDefault="003B1447" w:rsidP="00E4214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 xml:space="preserve">М. </w:t>
            </w:r>
            <w:proofErr w:type="spellStart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  <w:r w:rsidRPr="003B14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(2,4 кл.)</w:t>
            </w:r>
          </w:p>
        </w:tc>
        <w:tc>
          <w:tcPr>
            <w:tcW w:w="2183" w:type="dxa"/>
          </w:tcPr>
          <w:p w:rsidR="003B1447" w:rsidRPr="003B1447" w:rsidRDefault="003B1447" w:rsidP="00E4214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590" w:type="dxa"/>
          </w:tcPr>
          <w:p w:rsidR="003B1447" w:rsidRPr="003B1447" w:rsidRDefault="003B1447" w:rsidP="00E4214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22.01.2021</w:t>
            </w:r>
          </w:p>
        </w:tc>
        <w:tc>
          <w:tcPr>
            <w:tcW w:w="2126" w:type="dxa"/>
          </w:tcPr>
          <w:p w:rsidR="003B1447" w:rsidRPr="00457278" w:rsidRDefault="003B1447" w:rsidP="00E42141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>МБОУ «Гимназия №22» НМР РТ, очный</w:t>
            </w:r>
          </w:p>
        </w:tc>
        <w:tc>
          <w:tcPr>
            <w:tcW w:w="2976" w:type="dxa"/>
          </w:tcPr>
          <w:p w:rsidR="003B1447" w:rsidRPr="003B1447" w:rsidRDefault="003B1447" w:rsidP="00E4214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Калимуллина</w:t>
            </w:r>
            <w:proofErr w:type="spellEnd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 xml:space="preserve"> Э.Ф., учитель татарского языка,</w:t>
            </w:r>
          </w:p>
          <w:p w:rsidR="003B1447" w:rsidRPr="003B1447" w:rsidRDefault="003B1447" w:rsidP="00E4214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89872278825</w:t>
            </w:r>
          </w:p>
        </w:tc>
      </w:tr>
      <w:tr w:rsidR="003B1447" w:rsidRPr="003B1447" w:rsidTr="00780E53">
        <w:tc>
          <w:tcPr>
            <w:tcW w:w="1936" w:type="dxa"/>
          </w:tcPr>
          <w:p w:rsidR="003B1447" w:rsidRPr="00457278" w:rsidRDefault="003B1447" w:rsidP="00457278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>МБОУ «Гимназия №22» НМР РТ</w:t>
            </w:r>
          </w:p>
        </w:tc>
        <w:tc>
          <w:tcPr>
            <w:tcW w:w="4923" w:type="dxa"/>
          </w:tcPr>
          <w:p w:rsidR="003B1447" w:rsidRPr="00457278" w:rsidRDefault="003B1447" w:rsidP="00457278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 xml:space="preserve">Виртуальная экскурсия в музей «Тульские самовары», </w:t>
            </w:r>
            <w:r w:rsidR="00162185" w:rsidRPr="00457278">
              <w:rPr>
                <w:sz w:val="24"/>
                <w:szCs w:val="24"/>
                <w:lang w:val="ru-RU"/>
              </w:rPr>
              <w:fldChar w:fldCharType="begin"/>
            </w:r>
            <w:r w:rsidRPr="00457278">
              <w:rPr>
                <w:sz w:val="24"/>
                <w:szCs w:val="24"/>
                <w:lang w:val="ru-RU"/>
              </w:rPr>
              <w:instrText xml:space="preserve"> HYPERLINK "https://www.museum-tula.ru/" </w:instrText>
            </w:r>
            <w:r w:rsidR="00162185" w:rsidRPr="00457278">
              <w:rPr>
                <w:sz w:val="24"/>
                <w:szCs w:val="24"/>
                <w:lang w:val="ru-RU"/>
              </w:rPr>
              <w:fldChar w:fldCharType="separate"/>
            </w:r>
            <w:r w:rsidRPr="00457278">
              <w:rPr>
                <w:sz w:val="24"/>
                <w:szCs w:val="24"/>
                <w:lang w:val="ru-RU"/>
              </w:rPr>
              <w:t>ГУК ТО «Объединение</w:t>
            </w:r>
          </w:p>
          <w:p w:rsidR="003B1447" w:rsidRPr="00457278" w:rsidRDefault="003B1447" w:rsidP="00457278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>«Историко-краеведческий и художественный музей».</w:t>
            </w:r>
            <w:r w:rsidR="00162185" w:rsidRPr="00457278">
              <w:rPr>
                <w:sz w:val="24"/>
                <w:szCs w:val="24"/>
                <w:lang w:val="ru-RU"/>
              </w:rPr>
              <w:fldChar w:fldCharType="end"/>
            </w:r>
          </w:p>
        </w:tc>
        <w:tc>
          <w:tcPr>
            <w:tcW w:w="2183" w:type="dxa"/>
          </w:tcPr>
          <w:p w:rsidR="003B1447" w:rsidRPr="003B1447" w:rsidRDefault="003B1447" w:rsidP="00E4214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590" w:type="dxa"/>
          </w:tcPr>
          <w:p w:rsidR="003B1447" w:rsidRPr="003B1447" w:rsidRDefault="003B1447" w:rsidP="00E4214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22.01.2021</w:t>
            </w:r>
          </w:p>
        </w:tc>
        <w:tc>
          <w:tcPr>
            <w:tcW w:w="2126" w:type="dxa"/>
          </w:tcPr>
          <w:p w:rsidR="003B1447" w:rsidRPr="00457278" w:rsidRDefault="003B1447" w:rsidP="00E42141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>МБОУ «Гимназия №22» НМР РТ, очный</w:t>
            </w:r>
          </w:p>
        </w:tc>
        <w:tc>
          <w:tcPr>
            <w:tcW w:w="2976" w:type="dxa"/>
          </w:tcPr>
          <w:p w:rsidR="003B1447" w:rsidRPr="003B1447" w:rsidRDefault="003B1447" w:rsidP="003B144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Мухлисуллина</w:t>
            </w:r>
            <w:proofErr w:type="spellEnd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 xml:space="preserve"> Г.Н., учитель татарского языка, 89172265916</w:t>
            </w:r>
          </w:p>
        </w:tc>
      </w:tr>
      <w:tr w:rsidR="003B1447" w:rsidRPr="003B1447" w:rsidTr="00780E53">
        <w:tc>
          <w:tcPr>
            <w:tcW w:w="1936" w:type="dxa"/>
          </w:tcPr>
          <w:p w:rsidR="003B1447" w:rsidRPr="003B1447" w:rsidRDefault="003B1447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МБОУ «Гимназия №22» НМР РТ</w:t>
            </w:r>
          </w:p>
        </w:tc>
        <w:tc>
          <w:tcPr>
            <w:tcW w:w="4923" w:type="dxa"/>
          </w:tcPr>
          <w:p w:rsidR="003B1447" w:rsidRPr="003B1447" w:rsidRDefault="003B1447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 xml:space="preserve">Учим стихи М. </w:t>
            </w:r>
            <w:proofErr w:type="spellStart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</w:p>
        </w:tc>
        <w:tc>
          <w:tcPr>
            <w:tcW w:w="2183" w:type="dxa"/>
          </w:tcPr>
          <w:p w:rsidR="003B1447" w:rsidRPr="003B1447" w:rsidRDefault="003B1447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590" w:type="dxa"/>
          </w:tcPr>
          <w:p w:rsidR="003B1447" w:rsidRPr="003B1447" w:rsidRDefault="003B1447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23.01.2021</w:t>
            </w:r>
          </w:p>
        </w:tc>
        <w:tc>
          <w:tcPr>
            <w:tcW w:w="2126" w:type="dxa"/>
          </w:tcPr>
          <w:p w:rsidR="003B1447" w:rsidRPr="00457278" w:rsidRDefault="003B1447" w:rsidP="00457278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 xml:space="preserve">МБОУ «Гимназия №22» НМР РТ, </w:t>
            </w:r>
            <w:proofErr w:type="gramStart"/>
            <w:r w:rsidRPr="00457278">
              <w:rPr>
                <w:sz w:val="24"/>
                <w:szCs w:val="24"/>
                <w:lang w:val="ru-RU"/>
              </w:rPr>
              <w:t>очный</w:t>
            </w:r>
            <w:proofErr w:type="gramEnd"/>
          </w:p>
        </w:tc>
        <w:tc>
          <w:tcPr>
            <w:tcW w:w="2976" w:type="dxa"/>
          </w:tcPr>
          <w:p w:rsidR="003B1447" w:rsidRPr="003B1447" w:rsidRDefault="003B1447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Аменова</w:t>
            </w:r>
            <w:proofErr w:type="spellEnd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 xml:space="preserve"> Э.</w:t>
            </w:r>
            <w:proofErr w:type="gramStart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B1447" w:rsidRPr="003B1447" w:rsidRDefault="003B1447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учитель татарского языка,</w:t>
            </w:r>
          </w:p>
          <w:p w:rsidR="003B1447" w:rsidRPr="003B1447" w:rsidRDefault="003B1447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89179259685</w:t>
            </w:r>
          </w:p>
        </w:tc>
      </w:tr>
      <w:tr w:rsidR="003B1447" w:rsidRPr="003B1447" w:rsidTr="00780E53">
        <w:tc>
          <w:tcPr>
            <w:tcW w:w="1936" w:type="dxa"/>
          </w:tcPr>
          <w:p w:rsidR="003B1447" w:rsidRPr="003B1447" w:rsidRDefault="003B1447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МБОУ «Гимназия №22 НМР РТ</w:t>
            </w:r>
          </w:p>
        </w:tc>
        <w:tc>
          <w:tcPr>
            <w:tcW w:w="4923" w:type="dxa"/>
          </w:tcPr>
          <w:p w:rsidR="003B1447" w:rsidRPr="003B1447" w:rsidRDefault="003B1447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Оформление стенда, посвященного 120-летию со дня рождения поэта, классика татарской литературы </w:t>
            </w:r>
            <w:proofErr w:type="spellStart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Хади</w:t>
            </w:r>
            <w:proofErr w:type="spellEnd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Такташа</w:t>
            </w:r>
            <w:proofErr w:type="spellEnd"/>
          </w:p>
        </w:tc>
        <w:tc>
          <w:tcPr>
            <w:tcW w:w="2183" w:type="dxa"/>
          </w:tcPr>
          <w:p w:rsidR="003B1447" w:rsidRPr="003B1447" w:rsidRDefault="003B1447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590" w:type="dxa"/>
          </w:tcPr>
          <w:p w:rsidR="003B1447" w:rsidRPr="003B1447" w:rsidRDefault="003B1447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25.01.2021</w:t>
            </w:r>
          </w:p>
        </w:tc>
        <w:tc>
          <w:tcPr>
            <w:tcW w:w="2126" w:type="dxa"/>
          </w:tcPr>
          <w:p w:rsidR="003B1447" w:rsidRPr="00457278" w:rsidRDefault="003B1447" w:rsidP="00457278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 xml:space="preserve">МБОУ «Гимназия №22» НМР РТ, </w:t>
            </w:r>
            <w:proofErr w:type="gramStart"/>
            <w:r w:rsidRPr="00457278">
              <w:rPr>
                <w:sz w:val="24"/>
                <w:szCs w:val="24"/>
                <w:lang w:val="ru-RU"/>
              </w:rPr>
              <w:t>очный</w:t>
            </w:r>
            <w:proofErr w:type="gramEnd"/>
          </w:p>
        </w:tc>
        <w:tc>
          <w:tcPr>
            <w:tcW w:w="2976" w:type="dxa"/>
          </w:tcPr>
          <w:p w:rsidR="003B1447" w:rsidRPr="003B1447" w:rsidRDefault="003B1447" w:rsidP="0091133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Сайделова</w:t>
            </w:r>
            <w:proofErr w:type="spellEnd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 xml:space="preserve"> Ф.В, </w:t>
            </w:r>
          </w:p>
          <w:p w:rsidR="003B1447" w:rsidRPr="003B1447" w:rsidRDefault="003B1447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 xml:space="preserve">учитель татарского языка, </w:t>
            </w:r>
            <w:r w:rsidRPr="003B14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89178914810</w:t>
            </w:r>
          </w:p>
        </w:tc>
      </w:tr>
      <w:tr w:rsidR="003B1447" w:rsidRPr="003B1447" w:rsidTr="00780E53">
        <w:tc>
          <w:tcPr>
            <w:tcW w:w="1936" w:type="dxa"/>
          </w:tcPr>
          <w:p w:rsidR="003B1447" w:rsidRPr="003B1447" w:rsidRDefault="003B1447" w:rsidP="006A5A5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МБОУ «Гимназия </w:t>
            </w:r>
            <w:r w:rsidRPr="003B14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№22»</w:t>
            </w: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 xml:space="preserve"> НМР РТ</w:t>
            </w:r>
          </w:p>
        </w:tc>
        <w:tc>
          <w:tcPr>
            <w:tcW w:w="4923" w:type="dxa"/>
          </w:tcPr>
          <w:p w:rsidR="003B1447" w:rsidRPr="003B1447" w:rsidRDefault="003B1447" w:rsidP="006A5A5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Оформление стенда, посвящённое 135-летию со дня рождения Г.Тукая.</w:t>
            </w:r>
          </w:p>
        </w:tc>
        <w:tc>
          <w:tcPr>
            <w:tcW w:w="2183" w:type="dxa"/>
          </w:tcPr>
          <w:p w:rsidR="003B1447" w:rsidRPr="003B1447" w:rsidRDefault="003B1447" w:rsidP="006A5A5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590" w:type="dxa"/>
          </w:tcPr>
          <w:p w:rsidR="003B1447" w:rsidRPr="003B1447" w:rsidRDefault="003B1447" w:rsidP="006A5A5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25.01.2021</w:t>
            </w:r>
          </w:p>
        </w:tc>
        <w:tc>
          <w:tcPr>
            <w:tcW w:w="2126" w:type="dxa"/>
          </w:tcPr>
          <w:p w:rsidR="003B1447" w:rsidRPr="00457278" w:rsidRDefault="003B1447" w:rsidP="006A5A50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 xml:space="preserve">МБОУ «Гимназия №22» НМР РТ, </w:t>
            </w:r>
            <w:r w:rsidRPr="00457278">
              <w:rPr>
                <w:sz w:val="24"/>
                <w:szCs w:val="24"/>
                <w:lang w:val="ru-RU"/>
              </w:rPr>
              <w:lastRenderedPageBreak/>
              <w:t>очный</w:t>
            </w:r>
          </w:p>
        </w:tc>
        <w:tc>
          <w:tcPr>
            <w:tcW w:w="2976" w:type="dxa"/>
          </w:tcPr>
          <w:p w:rsidR="003B1447" w:rsidRPr="003B1447" w:rsidRDefault="003B1447" w:rsidP="006A5A5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Калимуллина</w:t>
            </w:r>
            <w:proofErr w:type="spellEnd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 xml:space="preserve"> Э.Ф., учитель татарского языка,</w:t>
            </w:r>
          </w:p>
          <w:p w:rsidR="003B1447" w:rsidRPr="003B1447" w:rsidRDefault="003B1447" w:rsidP="006A5A5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89872278825</w:t>
            </w:r>
          </w:p>
        </w:tc>
      </w:tr>
      <w:tr w:rsidR="003B1447" w:rsidRPr="003B1447" w:rsidTr="00780E53">
        <w:tc>
          <w:tcPr>
            <w:tcW w:w="1936" w:type="dxa"/>
          </w:tcPr>
          <w:p w:rsidR="003B1447" w:rsidRPr="003B1447" w:rsidRDefault="003B1447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МБОУ «Гимназия №22»</w:t>
            </w: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 xml:space="preserve"> НМР РТ</w:t>
            </w:r>
          </w:p>
        </w:tc>
        <w:tc>
          <w:tcPr>
            <w:tcW w:w="4923" w:type="dxa"/>
          </w:tcPr>
          <w:p w:rsidR="003B1447" w:rsidRPr="003B1447" w:rsidRDefault="003B1447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Просмотр м/</w:t>
            </w:r>
            <w:proofErr w:type="spellStart"/>
            <w:proofErr w:type="gramStart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proofErr w:type="spellEnd"/>
            <w:proofErr w:type="gramEnd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 xml:space="preserve"> на татарском языке по мотивам произведений Г.Тукая</w:t>
            </w:r>
          </w:p>
          <w:p w:rsidR="003B1447" w:rsidRPr="003B1447" w:rsidRDefault="003B1447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Эш</w:t>
            </w:r>
            <w:proofErr w:type="spellEnd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 xml:space="preserve"> беткәч </w:t>
            </w:r>
            <w:proofErr w:type="spellStart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уйнарга</w:t>
            </w:r>
            <w:proofErr w:type="spellEnd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ярый</w:t>
            </w:r>
            <w:proofErr w:type="gramEnd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", "</w:t>
            </w:r>
            <w:proofErr w:type="spellStart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 xml:space="preserve"> тел",  </w:t>
            </w:r>
          </w:p>
          <w:p w:rsidR="003B1447" w:rsidRPr="003B1447" w:rsidRDefault="003B1447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Кырлай</w:t>
            </w:r>
            <w:proofErr w:type="spellEnd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", "Иртә", "</w:t>
            </w:r>
            <w:proofErr w:type="spellStart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Кышкы</w:t>
            </w:r>
            <w:proofErr w:type="spellEnd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 xml:space="preserve"> кич", "</w:t>
            </w:r>
            <w:proofErr w:type="spellStart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Шаян</w:t>
            </w:r>
            <w:proofErr w:type="spellEnd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Песи</w:t>
            </w:r>
            <w:proofErr w:type="spellEnd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 xml:space="preserve">", "Яңгыр илә </w:t>
            </w:r>
            <w:proofErr w:type="spellStart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Кояш</w:t>
            </w:r>
            <w:proofErr w:type="spellEnd"/>
            <w:proofErr w:type="gramStart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 xml:space="preserve">" </w:t>
            </w:r>
            <w:r w:rsidRPr="003B14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һ.</w:t>
            </w:r>
            <w:proofErr w:type="gramEnd"/>
            <w:r w:rsidRPr="003B14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б. (2-4 класс)</w:t>
            </w:r>
          </w:p>
        </w:tc>
        <w:tc>
          <w:tcPr>
            <w:tcW w:w="2183" w:type="dxa"/>
          </w:tcPr>
          <w:p w:rsidR="003B1447" w:rsidRPr="003B1447" w:rsidRDefault="003B1447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590" w:type="dxa"/>
          </w:tcPr>
          <w:p w:rsidR="003B1447" w:rsidRPr="003B1447" w:rsidRDefault="003B1447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26.01.2021</w:t>
            </w:r>
          </w:p>
        </w:tc>
        <w:tc>
          <w:tcPr>
            <w:tcW w:w="2126" w:type="dxa"/>
          </w:tcPr>
          <w:p w:rsidR="003B1447" w:rsidRPr="00457278" w:rsidRDefault="003B1447" w:rsidP="007A2871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>МБОУ «Гимназия №22» НМР РТ, очный</w:t>
            </w:r>
          </w:p>
        </w:tc>
        <w:tc>
          <w:tcPr>
            <w:tcW w:w="2976" w:type="dxa"/>
          </w:tcPr>
          <w:p w:rsidR="003B1447" w:rsidRPr="003B1447" w:rsidRDefault="003B1447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Калимуллина</w:t>
            </w:r>
            <w:proofErr w:type="spellEnd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 xml:space="preserve"> Э.Ф., учитель татарского языка,</w:t>
            </w:r>
          </w:p>
          <w:p w:rsidR="003B1447" w:rsidRPr="003B1447" w:rsidRDefault="003B1447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89872278825</w:t>
            </w:r>
          </w:p>
          <w:p w:rsidR="003B1447" w:rsidRPr="003B1447" w:rsidRDefault="003B1447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 xml:space="preserve">Егорова Л.М, </w:t>
            </w:r>
          </w:p>
          <w:p w:rsidR="003B1447" w:rsidRPr="003B1447" w:rsidRDefault="003B1447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учитель татарского языка, 89193681950</w:t>
            </w:r>
          </w:p>
        </w:tc>
      </w:tr>
      <w:tr w:rsidR="00F644C6" w:rsidRPr="003B1447" w:rsidTr="00780E53">
        <w:tc>
          <w:tcPr>
            <w:tcW w:w="1936" w:type="dxa"/>
          </w:tcPr>
          <w:p w:rsidR="00F644C6" w:rsidRPr="00457278" w:rsidRDefault="00F644C6" w:rsidP="00457278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>МБОУ «Гимназия №22» НМР РТ</w:t>
            </w:r>
          </w:p>
        </w:tc>
        <w:tc>
          <w:tcPr>
            <w:tcW w:w="4923" w:type="dxa"/>
          </w:tcPr>
          <w:p w:rsidR="00F644C6" w:rsidRPr="00457278" w:rsidRDefault="00F644C6" w:rsidP="00457278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>Лингвистическая  игра «Словарь – русской речи государь».</w:t>
            </w:r>
          </w:p>
        </w:tc>
        <w:tc>
          <w:tcPr>
            <w:tcW w:w="2183" w:type="dxa"/>
          </w:tcPr>
          <w:p w:rsidR="00F644C6" w:rsidRPr="00F644C6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4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школьный</w:t>
            </w:r>
          </w:p>
        </w:tc>
        <w:tc>
          <w:tcPr>
            <w:tcW w:w="1590" w:type="dxa"/>
          </w:tcPr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26.01.2021</w:t>
            </w:r>
          </w:p>
        </w:tc>
        <w:tc>
          <w:tcPr>
            <w:tcW w:w="2126" w:type="dxa"/>
          </w:tcPr>
          <w:p w:rsidR="00F644C6" w:rsidRPr="00457278" w:rsidRDefault="00F644C6" w:rsidP="007A2871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>МБОУ «Гимназия №22» НМР РТ, очный</w:t>
            </w:r>
          </w:p>
        </w:tc>
        <w:tc>
          <w:tcPr>
            <w:tcW w:w="2976" w:type="dxa"/>
          </w:tcPr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44C6" w:rsidRPr="003B1447" w:rsidTr="00780E53">
        <w:trPr>
          <w:trHeight w:val="83"/>
        </w:trPr>
        <w:tc>
          <w:tcPr>
            <w:tcW w:w="1936" w:type="dxa"/>
          </w:tcPr>
          <w:p w:rsidR="00F644C6" w:rsidRPr="00457278" w:rsidRDefault="00F644C6" w:rsidP="00457278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>МБОУ «Гимназия №22» НМР РТ</w:t>
            </w:r>
          </w:p>
        </w:tc>
        <w:tc>
          <w:tcPr>
            <w:tcW w:w="4923" w:type="dxa"/>
          </w:tcPr>
          <w:p w:rsidR="00F644C6" w:rsidRPr="00457278" w:rsidRDefault="00F644C6" w:rsidP="00457278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>Выпуск газет, посвященные 135-летию со дня рождения Г.Тукая. (7, 8, 10 классы)</w:t>
            </w:r>
          </w:p>
        </w:tc>
        <w:tc>
          <w:tcPr>
            <w:tcW w:w="2183" w:type="dxa"/>
          </w:tcPr>
          <w:p w:rsidR="00F644C6" w:rsidRPr="003B1447" w:rsidRDefault="00F644C6" w:rsidP="00584EA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590" w:type="dxa"/>
          </w:tcPr>
          <w:p w:rsidR="00F644C6" w:rsidRPr="003B1447" w:rsidRDefault="00F644C6" w:rsidP="00584EA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  <w:r w:rsidRPr="003B14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.01.2021</w:t>
            </w:r>
          </w:p>
        </w:tc>
        <w:tc>
          <w:tcPr>
            <w:tcW w:w="2126" w:type="dxa"/>
          </w:tcPr>
          <w:p w:rsidR="00F644C6" w:rsidRPr="00457278" w:rsidRDefault="00F644C6" w:rsidP="00584EA8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>МБОУ «Гимназия №22» НМР РТ, очный</w:t>
            </w:r>
          </w:p>
        </w:tc>
        <w:tc>
          <w:tcPr>
            <w:tcW w:w="2976" w:type="dxa"/>
          </w:tcPr>
          <w:p w:rsidR="00F644C6" w:rsidRPr="003B1447" w:rsidRDefault="00F644C6" w:rsidP="00FC409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Калимуллина</w:t>
            </w:r>
            <w:proofErr w:type="spellEnd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 xml:space="preserve"> Э.Ф., учитель татарского языка,</w:t>
            </w:r>
          </w:p>
          <w:p w:rsidR="00F644C6" w:rsidRPr="003B1447" w:rsidRDefault="00F644C6" w:rsidP="00584EA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89872278825</w:t>
            </w:r>
          </w:p>
        </w:tc>
      </w:tr>
      <w:tr w:rsidR="00F644C6" w:rsidRPr="003B1447" w:rsidTr="00780E53">
        <w:tc>
          <w:tcPr>
            <w:tcW w:w="1936" w:type="dxa"/>
          </w:tcPr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«Гимназия №22» НМР РТ</w:t>
            </w:r>
          </w:p>
        </w:tc>
        <w:tc>
          <w:tcPr>
            <w:tcW w:w="4923" w:type="dxa"/>
          </w:tcPr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Флешмоб "Читаем Тукая" (2,4,7,8,9,10 кл)</w:t>
            </w:r>
          </w:p>
        </w:tc>
        <w:tc>
          <w:tcPr>
            <w:tcW w:w="2183" w:type="dxa"/>
          </w:tcPr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школьный</w:t>
            </w:r>
          </w:p>
        </w:tc>
        <w:tc>
          <w:tcPr>
            <w:tcW w:w="1590" w:type="dxa"/>
          </w:tcPr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28.01.2021</w:t>
            </w:r>
          </w:p>
        </w:tc>
        <w:tc>
          <w:tcPr>
            <w:tcW w:w="2126" w:type="dxa"/>
          </w:tcPr>
          <w:p w:rsidR="00F644C6" w:rsidRPr="00457278" w:rsidRDefault="00F644C6" w:rsidP="00457278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>МБОУ «Гимназия №22» НМР РТ, онлайн</w:t>
            </w:r>
          </w:p>
        </w:tc>
        <w:tc>
          <w:tcPr>
            <w:tcW w:w="2976" w:type="dxa"/>
          </w:tcPr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Калимуллина </w:t>
            </w: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Э.Ф., учитель татарского языка,</w:t>
            </w:r>
          </w:p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89872278825</w:t>
            </w:r>
          </w:p>
        </w:tc>
      </w:tr>
      <w:tr w:rsidR="00F644C6" w:rsidRPr="003B1447" w:rsidTr="00780E53">
        <w:tc>
          <w:tcPr>
            <w:tcW w:w="1936" w:type="dxa"/>
          </w:tcPr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«Гимназия №22» НМР РТ</w:t>
            </w:r>
          </w:p>
        </w:tc>
        <w:tc>
          <w:tcPr>
            <w:tcW w:w="4923" w:type="dxa"/>
          </w:tcPr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НПК “Мы – будущее 21 века”</w:t>
            </w:r>
          </w:p>
        </w:tc>
        <w:tc>
          <w:tcPr>
            <w:tcW w:w="2183" w:type="dxa"/>
          </w:tcPr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региональный</w:t>
            </w:r>
          </w:p>
        </w:tc>
        <w:tc>
          <w:tcPr>
            <w:tcW w:w="1590" w:type="dxa"/>
          </w:tcPr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28.01.2021</w:t>
            </w:r>
          </w:p>
        </w:tc>
        <w:tc>
          <w:tcPr>
            <w:tcW w:w="2126" w:type="dxa"/>
          </w:tcPr>
          <w:p w:rsidR="00F644C6" w:rsidRPr="00457278" w:rsidRDefault="00F644C6" w:rsidP="00457278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>МБОУ «Гимназия №22» НМР РТ, онлайн</w:t>
            </w:r>
          </w:p>
        </w:tc>
        <w:tc>
          <w:tcPr>
            <w:tcW w:w="2976" w:type="dxa"/>
          </w:tcPr>
          <w:p w:rsidR="00F644C6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Коронова Л.Р.</w:t>
            </w:r>
          </w:p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Заместитель диреткора по УР</w:t>
            </w:r>
          </w:p>
        </w:tc>
      </w:tr>
      <w:tr w:rsidR="00F644C6" w:rsidRPr="003B1447" w:rsidTr="00780E53">
        <w:tc>
          <w:tcPr>
            <w:tcW w:w="1936" w:type="dxa"/>
          </w:tcPr>
          <w:p w:rsidR="00F644C6" w:rsidRPr="00457278" w:rsidRDefault="00F644C6" w:rsidP="00457278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>МБОУ «Гимназия №22 НМР РТ</w:t>
            </w:r>
          </w:p>
        </w:tc>
        <w:tc>
          <w:tcPr>
            <w:tcW w:w="4923" w:type="dxa"/>
          </w:tcPr>
          <w:p w:rsidR="00F644C6" w:rsidRPr="00457278" w:rsidRDefault="00F644C6" w:rsidP="00457278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>Уроки поэзии “Как славно ты звенишь, родной язык”, посвященные Дню родного языка. (7 классы –родной русский)</w:t>
            </w:r>
          </w:p>
        </w:tc>
        <w:tc>
          <w:tcPr>
            <w:tcW w:w="2183" w:type="dxa"/>
          </w:tcPr>
          <w:p w:rsidR="00F644C6" w:rsidRPr="003B1447" w:rsidRDefault="00F644C6" w:rsidP="00A540DD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</w:t>
            </w:r>
            <w:proofErr w:type="spellStart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 w:rsidRPr="003B14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ный</w:t>
            </w:r>
          </w:p>
        </w:tc>
        <w:tc>
          <w:tcPr>
            <w:tcW w:w="1590" w:type="dxa"/>
          </w:tcPr>
          <w:p w:rsidR="00F644C6" w:rsidRPr="003B1447" w:rsidRDefault="00F644C6" w:rsidP="00A540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29.01.2021</w:t>
            </w:r>
          </w:p>
        </w:tc>
        <w:tc>
          <w:tcPr>
            <w:tcW w:w="2126" w:type="dxa"/>
          </w:tcPr>
          <w:p w:rsidR="00F644C6" w:rsidRPr="00457278" w:rsidRDefault="00F644C6" w:rsidP="00A540DD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>МБОУ «Гимназия №22» НМР РТ, очный</w:t>
            </w:r>
          </w:p>
        </w:tc>
        <w:tc>
          <w:tcPr>
            <w:tcW w:w="2976" w:type="dxa"/>
          </w:tcPr>
          <w:p w:rsidR="00F644C6" w:rsidRPr="003B1447" w:rsidRDefault="00F644C6" w:rsidP="00A540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Калимуллина</w:t>
            </w:r>
            <w:proofErr w:type="spellEnd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 xml:space="preserve"> Э.Ф., учитель татарского языка,</w:t>
            </w:r>
          </w:p>
          <w:p w:rsidR="00F644C6" w:rsidRPr="003B1447" w:rsidRDefault="00F644C6" w:rsidP="00A540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89872278825</w:t>
            </w:r>
          </w:p>
        </w:tc>
      </w:tr>
      <w:tr w:rsidR="00F644C6" w:rsidRPr="003B1447" w:rsidTr="00780E53">
        <w:tc>
          <w:tcPr>
            <w:tcW w:w="1936" w:type="dxa"/>
          </w:tcPr>
          <w:p w:rsidR="00F644C6" w:rsidRPr="00457278" w:rsidRDefault="00F644C6" w:rsidP="00457278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>МБОУ «Гимназия №22» НМР РТ</w:t>
            </w:r>
          </w:p>
        </w:tc>
        <w:tc>
          <w:tcPr>
            <w:tcW w:w="4923" w:type="dxa"/>
          </w:tcPr>
          <w:p w:rsidR="00F644C6" w:rsidRPr="00457278" w:rsidRDefault="00F644C6" w:rsidP="00457278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 xml:space="preserve"> Музыкаль-шигъри кичә «Туган телем  – серле тел».</w:t>
            </w:r>
            <w:r w:rsidR="00162185" w:rsidRPr="00457278">
              <w:rPr>
                <w:sz w:val="24"/>
                <w:szCs w:val="24"/>
                <w:lang w:val="ru-RU"/>
              </w:rPr>
              <w:fldChar w:fldCharType="begin"/>
            </w:r>
            <w:r w:rsidRPr="00457278">
              <w:rPr>
                <w:sz w:val="24"/>
                <w:szCs w:val="24"/>
                <w:lang w:val="ru-RU"/>
              </w:rPr>
              <w:instrText xml:space="preserve"> HYPERLINK "https://www.museum-tula.ru/" </w:instrText>
            </w:r>
            <w:r w:rsidR="00162185" w:rsidRPr="00457278">
              <w:rPr>
                <w:sz w:val="24"/>
                <w:szCs w:val="24"/>
                <w:lang w:val="ru-RU"/>
              </w:rPr>
              <w:fldChar w:fldCharType="separate"/>
            </w:r>
            <w:r w:rsidRPr="00457278">
              <w:rPr>
                <w:sz w:val="24"/>
                <w:szCs w:val="24"/>
                <w:lang w:val="ru-RU"/>
              </w:rPr>
              <w:t>https://www.museum-tula.ru/</w:t>
            </w:r>
            <w:r w:rsidR="00162185" w:rsidRPr="00457278">
              <w:rPr>
                <w:sz w:val="24"/>
                <w:szCs w:val="24"/>
                <w:lang w:val="ru-RU"/>
              </w:rPr>
              <w:fldChar w:fldCharType="end"/>
            </w:r>
          </w:p>
        </w:tc>
        <w:tc>
          <w:tcPr>
            <w:tcW w:w="2183" w:type="dxa"/>
          </w:tcPr>
          <w:p w:rsidR="00F644C6" w:rsidRPr="003B1447" w:rsidRDefault="00F644C6" w:rsidP="00F95E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590" w:type="dxa"/>
          </w:tcPr>
          <w:p w:rsidR="00F644C6" w:rsidRPr="003B1447" w:rsidRDefault="00F644C6" w:rsidP="00F95E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29.01.2021</w:t>
            </w:r>
          </w:p>
        </w:tc>
        <w:tc>
          <w:tcPr>
            <w:tcW w:w="2126" w:type="dxa"/>
          </w:tcPr>
          <w:p w:rsidR="00F644C6" w:rsidRPr="00457278" w:rsidRDefault="00F644C6" w:rsidP="00F95E74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>МБОУ «Гимназия №22» НМР РТ, очный</w:t>
            </w:r>
          </w:p>
        </w:tc>
        <w:tc>
          <w:tcPr>
            <w:tcW w:w="2976" w:type="dxa"/>
          </w:tcPr>
          <w:p w:rsidR="00F644C6" w:rsidRPr="003B1447" w:rsidRDefault="00F644C6" w:rsidP="00F95E7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Мухлисуллина</w:t>
            </w:r>
            <w:proofErr w:type="spellEnd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 xml:space="preserve"> Г.Н., учитель татарского языка, 89172265916</w:t>
            </w:r>
          </w:p>
        </w:tc>
      </w:tr>
      <w:tr w:rsidR="00F644C6" w:rsidRPr="003B1447" w:rsidTr="00780E53">
        <w:tc>
          <w:tcPr>
            <w:tcW w:w="1936" w:type="dxa"/>
          </w:tcPr>
          <w:p w:rsidR="00F644C6" w:rsidRPr="003B1447" w:rsidRDefault="00F644C6" w:rsidP="00DE251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МБОУ «Гимназия №22» НМР РТ</w:t>
            </w:r>
          </w:p>
        </w:tc>
        <w:tc>
          <w:tcPr>
            <w:tcW w:w="4923" w:type="dxa"/>
          </w:tcPr>
          <w:p w:rsidR="00F644C6" w:rsidRPr="003B1447" w:rsidRDefault="00F644C6" w:rsidP="00DE251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Конкурс стихотворений на родном языке. (1-4 классы)</w:t>
            </w:r>
          </w:p>
        </w:tc>
        <w:tc>
          <w:tcPr>
            <w:tcW w:w="2183" w:type="dxa"/>
          </w:tcPr>
          <w:p w:rsidR="00F644C6" w:rsidRPr="003B1447" w:rsidRDefault="00F644C6" w:rsidP="00DE251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590" w:type="dxa"/>
          </w:tcPr>
          <w:p w:rsidR="00F644C6" w:rsidRPr="003B1447" w:rsidRDefault="00457278" w:rsidP="00DE251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F644C6" w:rsidRPr="003B1447">
              <w:rPr>
                <w:rFonts w:ascii="Times New Roman" w:hAnsi="Times New Roman" w:cs="Times New Roman"/>
                <w:sz w:val="24"/>
                <w:szCs w:val="24"/>
              </w:rPr>
              <w:t>.01.2021</w:t>
            </w:r>
          </w:p>
        </w:tc>
        <w:tc>
          <w:tcPr>
            <w:tcW w:w="2126" w:type="dxa"/>
          </w:tcPr>
          <w:p w:rsidR="00F644C6" w:rsidRPr="00457278" w:rsidRDefault="00F644C6" w:rsidP="00DE2518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>МБОУ «Гимназия №22» НМР РТ, очный</w:t>
            </w:r>
          </w:p>
        </w:tc>
        <w:tc>
          <w:tcPr>
            <w:tcW w:w="2976" w:type="dxa"/>
          </w:tcPr>
          <w:p w:rsidR="00F644C6" w:rsidRPr="003B1447" w:rsidRDefault="00F644C6" w:rsidP="00DE251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Сайделова</w:t>
            </w:r>
            <w:proofErr w:type="spellEnd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 xml:space="preserve"> Ф.В, </w:t>
            </w:r>
          </w:p>
          <w:p w:rsidR="00F644C6" w:rsidRPr="003B1447" w:rsidRDefault="00F644C6" w:rsidP="00DE251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 xml:space="preserve">учитель татарского языка, </w:t>
            </w:r>
            <w:r w:rsidRPr="003B14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89178914810</w:t>
            </w:r>
          </w:p>
        </w:tc>
      </w:tr>
      <w:tr w:rsidR="00F644C6" w:rsidRPr="003B1447" w:rsidTr="00780E53">
        <w:tc>
          <w:tcPr>
            <w:tcW w:w="15734" w:type="dxa"/>
            <w:gridSpan w:val="6"/>
          </w:tcPr>
          <w:p w:rsidR="00F644C6" w:rsidRPr="003B1447" w:rsidRDefault="00F644C6" w:rsidP="00780E5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3B1447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ВТОРАЯ ДЕКАДА</w:t>
            </w:r>
          </w:p>
          <w:p w:rsidR="00F644C6" w:rsidRPr="003B1447" w:rsidRDefault="00F644C6" w:rsidP="00780E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b/>
                <w:sz w:val="24"/>
                <w:szCs w:val="24"/>
              </w:rPr>
              <w:t>Народное творчество</w:t>
            </w:r>
          </w:p>
        </w:tc>
      </w:tr>
      <w:tr w:rsidR="00F644C6" w:rsidRPr="003B1447" w:rsidTr="00780E53">
        <w:tc>
          <w:tcPr>
            <w:tcW w:w="1936" w:type="dxa"/>
          </w:tcPr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МБОУ «Гимназия №22» НМР РТ</w:t>
            </w:r>
          </w:p>
        </w:tc>
        <w:tc>
          <w:tcPr>
            <w:tcW w:w="4923" w:type="dxa"/>
          </w:tcPr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Звездный час</w:t>
            </w:r>
          </w:p>
        </w:tc>
        <w:tc>
          <w:tcPr>
            <w:tcW w:w="2183" w:type="dxa"/>
          </w:tcPr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590" w:type="dxa"/>
          </w:tcPr>
          <w:p w:rsidR="00F644C6" w:rsidRPr="003B1447" w:rsidRDefault="00457278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01.02.</w:t>
            </w:r>
          </w:p>
        </w:tc>
        <w:tc>
          <w:tcPr>
            <w:tcW w:w="2126" w:type="dxa"/>
          </w:tcPr>
          <w:p w:rsidR="00F644C6" w:rsidRPr="00457278" w:rsidRDefault="00F644C6" w:rsidP="00457278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 xml:space="preserve">МБОУ «Гимназия №22» НМР РТ, </w:t>
            </w:r>
            <w:proofErr w:type="gramStart"/>
            <w:r w:rsidRPr="00457278">
              <w:rPr>
                <w:sz w:val="24"/>
                <w:szCs w:val="24"/>
                <w:lang w:val="ru-RU"/>
              </w:rPr>
              <w:t>очный</w:t>
            </w:r>
            <w:proofErr w:type="gramEnd"/>
          </w:p>
        </w:tc>
        <w:tc>
          <w:tcPr>
            <w:tcW w:w="2976" w:type="dxa"/>
          </w:tcPr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Аменова</w:t>
            </w:r>
            <w:proofErr w:type="spellEnd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 xml:space="preserve"> Э.З, </w:t>
            </w:r>
          </w:p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учитель татарского языка,</w:t>
            </w:r>
          </w:p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89179259685</w:t>
            </w:r>
          </w:p>
        </w:tc>
      </w:tr>
      <w:tr w:rsidR="00F644C6" w:rsidRPr="003B1447" w:rsidTr="00780E53">
        <w:tc>
          <w:tcPr>
            <w:tcW w:w="1936" w:type="dxa"/>
          </w:tcPr>
          <w:p w:rsidR="00F644C6" w:rsidRPr="00457278" w:rsidRDefault="00F644C6" w:rsidP="00457278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>МБОУ «Гимназия №22» НМР РТ</w:t>
            </w:r>
          </w:p>
        </w:tc>
        <w:tc>
          <w:tcPr>
            <w:tcW w:w="4923" w:type="dxa"/>
          </w:tcPr>
          <w:p w:rsidR="00F644C6" w:rsidRPr="00457278" w:rsidRDefault="00F644C6" w:rsidP="00457278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>Весело отдыхаем (конкурс физкультминуток)</w:t>
            </w:r>
          </w:p>
          <w:p w:rsidR="00F644C6" w:rsidRPr="00457278" w:rsidRDefault="00F644C6" w:rsidP="00457278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 xml:space="preserve">(1 </w:t>
            </w:r>
            <w:proofErr w:type="spellStart"/>
            <w:r w:rsidRPr="00457278">
              <w:rPr>
                <w:sz w:val="24"/>
                <w:szCs w:val="24"/>
                <w:lang w:val="ru-RU"/>
              </w:rPr>
              <w:t>кл</w:t>
            </w:r>
            <w:proofErr w:type="spellEnd"/>
            <w:r w:rsidRPr="00457278">
              <w:rPr>
                <w:sz w:val="24"/>
                <w:szCs w:val="24"/>
                <w:lang w:val="ru-RU"/>
              </w:rPr>
              <w:t>)</w:t>
            </w:r>
          </w:p>
        </w:tc>
        <w:tc>
          <w:tcPr>
            <w:tcW w:w="2183" w:type="dxa"/>
          </w:tcPr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590" w:type="dxa"/>
          </w:tcPr>
          <w:p w:rsidR="00F644C6" w:rsidRPr="003B1447" w:rsidRDefault="00457278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01.02</w:t>
            </w:r>
          </w:p>
        </w:tc>
        <w:tc>
          <w:tcPr>
            <w:tcW w:w="2126" w:type="dxa"/>
          </w:tcPr>
          <w:p w:rsidR="00F644C6" w:rsidRPr="00457278" w:rsidRDefault="00F644C6" w:rsidP="007A2871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>МБОУ «Гимназия №22» НМР РТ, очный</w:t>
            </w:r>
          </w:p>
        </w:tc>
        <w:tc>
          <w:tcPr>
            <w:tcW w:w="2976" w:type="dxa"/>
          </w:tcPr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Аменова</w:t>
            </w:r>
            <w:proofErr w:type="spellEnd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 xml:space="preserve"> Э.З, Егорова Л.М, </w:t>
            </w:r>
            <w:proofErr w:type="spellStart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Сайделова</w:t>
            </w:r>
            <w:proofErr w:type="spellEnd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 xml:space="preserve"> Ф.В</w:t>
            </w:r>
          </w:p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44C6" w:rsidRPr="003B1447" w:rsidTr="00780E53">
        <w:tc>
          <w:tcPr>
            <w:tcW w:w="1936" w:type="dxa"/>
          </w:tcPr>
          <w:p w:rsidR="00F644C6" w:rsidRPr="00457278" w:rsidRDefault="00F644C6" w:rsidP="00457278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 xml:space="preserve">МБОУ «Гимназия </w:t>
            </w:r>
            <w:r w:rsidRPr="00457278">
              <w:rPr>
                <w:sz w:val="24"/>
                <w:szCs w:val="24"/>
                <w:lang w:val="ru-RU"/>
              </w:rPr>
              <w:lastRenderedPageBreak/>
              <w:t>№22» НМР РТ</w:t>
            </w:r>
          </w:p>
        </w:tc>
        <w:tc>
          <w:tcPr>
            <w:tcW w:w="4923" w:type="dxa"/>
          </w:tcPr>
          <w:p w:rsidR="00F644C6" w:rsidRPr="00457278" w:rsidRDefault="00B63FFA" w:rsidP="00457278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Конкурс рисунков и в</w:t>
            </w:r>
            <w:r w:rsidR="00F644C6" w:rsidRPr="00457278">
              <w:rPr>
                <w:sz w:val="24"/>
                <w:szCs w:val="24"/>
                <w:lang w:val="ru-RU"/>
              </w:rPr>
              <w:t xml:space="preserve">икторина, посвященная </w:t>
            </w:r>
            <w:r>
              <w:rPr>
                <w:bCs/>
                <w:sz w:val="24"/>
                <w:szCs w:val="24"/>
                <w:lang w:val="ru-RU"/>
              </w:rPr>
              <w:t>115-</w:t>
            </w:r>
            <w:r w:rsidR="00F644C6" w:rsidRPr="00457278">
              <w:rPr>
                <w:bCs/>
                <w:sz w:val="24"/>
                <w:szCs w:val="24"/>
                <w:lang w:val="ru-RU"/>
              </w:rPr>
              <w:t>летию</w:t>
            </w:r>
            <w:r w:rsidR="00F644C6" w:rsidRPr="00457278">
              <w:rPr>
                <w:sz w:val="24"/>
                <w:szCs w:val="24"/>
                <w:lang w:val="ru-RU"/>
              </w:rPr>
              <w:t> со дня рождения </w:t>
            </w:r>
            <w:r w:rsidR="00F644C6" w:rsidRPr="00457278">
              <w:rPr>
                <w:bCs/>
                <w:sz w:val="24"/>
                <w:szCs w:val="24"/>
                <w:lang w:val="ru-RU"/>
              </w:rPr>
              <w:t xml:space="preserve">Агнии Львовны </w:t>
            </w:r>
            <w:proofErr w:type="spellStart"/>
            <w:r w:rsidR="00F644C6" w:rsidRPr="00457278">
              <w:rPr>
                <w:bCs/>
                <w:sz w:val="24"/>
                <w:szCs w:val="24"/>
                <w:lang w:val="ru-RU"/>
              </w:rPr>
              <w:lastRenderedPageBreak/>
              <w:t>Барто</w:t>
            </w:r>
            <w:proofErr w:type="spellEnd"/>
          </w:p>
          <w:p w:rsidR="00F644C6" w:rsidRPr="00457278" w:rsidRDefault="00F644C6" w:rsidP="00457278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183" w:type="dxa"/>
          </w:tcPr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школьный</w:t>
            </w:r>
          </w:p>
        </w:tc>
        <w:tc>
          <w:tcPr>
            <w:tcW w:w="1590" w:type="dxa"/>
          </w:tcPr>
          <w:p w:rsidR="00F644C6" w:rsidRPr="003B1447" w:rsidRDefault="00457278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02.02</w:t>
            </w:r>
          </w:p>
        </w:tc>
        <w:tc>
          <w:tcPr>
            <w:tcW w:w="2126" w:type="dxa"/>
          </w:tcPr>
          <w:p w:rsidR="00F644C6" w:rsidRPr="00457278" w:rsidRDefault="00F644C6" w:rsidP="00BF0D7E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 xml:space="preserve">МБОУ «Гимназия №22» НМР РТ, </w:t>
            </w:r>
            <w:r w:rsidRPr="00457278">
              <w:rPr>
                <w:sz w:val="24"/>
                <w:szCs w:val="24"/>
                <w:lang w:val="ru-RU"/>
              </w:rPr>
              <w:lastRenderedPageBreak/>
              <w:t>очный</w:t>
            </w:r>
          </w:p>
        </w:tc>
        <w:tc>
          <w:tcPr>
            <w:tcW w:w="2976" w:type="dxa"/>
          </w:tcPr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Учителя 1 классов</w:t>
            </w:r>
          </w:p>
        </w:tc>
      </w:tr>
      <w:tr w:rsidR="00F644C6" w:rsidRPr="003B1447" w:rsidTr="00780E53">
        <w:tc>
          <w:tcPr>
            <w:tcW w:w="1936" w:type="dxa"/>
          </w:tcPr>
          <w:p w:rsidR="00F644C6" w:rsidRPr="003B1447" w:rsidRDefault="00F644C6" w:rsidP="0072001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МБОУ «Гимназия №22»</w:t>
            </w: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 xml:space="preserve"> НМР РТ</w:t>
            </w:r>
          </w:p>
        </w:tc>
        <w:tc>
          <w:tcPr>
            <w:tcW w:w="4923" w:type="dxa"/>
          </w:tcPr>
          <w:p w:rsidR="00F644C6" w:rsidRPr="003B1447" w:rsidRDefault="00F644C6" w:rsidP="007200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Путешествие в страну Сказок. (1 классы)</w:t>
            </w:r>
          </w:p>
        </w:tc>
        <w:tc>
          <w:tcPr>
            <w:tcW w:w="2183" w:type="dxa"/>
          </w:tcPr>
          <w:p w:rsidR="00F644C6" w:rsidRPr="003B1447" w:rsidRDefault="00F644C6" w:rsidP="007200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590" w:type="dxa"/>
          </w:tcPr>
          <w:p w:rsidR="00F644C6" w:rsidRPr="003B1447" w:rsidRDefault="00457278" w:rsidP="007200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02.02</w:t>
            </w:r>
          </w:p>
        </w:tc>
        <w:tc>
          <w:tcPr>
            <w:tcW w:w="2126" w:type="dxa"/>
          </w:tcPr>
          <w:p w:rsidR="00F644C6" w:rsidRPr="00457278" w:rsidRDefault="00F644C6" w:rsidP="00720011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>МБОУ «Гимназия №22» НМР РТ, очный</w:t>
            </w:r>
          </w:p>
        </w:tc>
        <w:tc>
          <w:tcPr>
            <w:tcW w:w="2976" w:type="dxa"/>
          </w:tcPr>
          <w:p w:rsidR="00F644C6" w:rsidRPr="003B1447" w:rsidRDefault="00F644C6" w:rsidP="007200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 xml:space="preserve">Егорова Л.М, </w:t>
            </w:r>
          </w:p>
          <w:p w:rsidR="00F644C6" w:rsidRPr="003B1447" w:rsidRDefault="00F644C6" w:rsidP="0072001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учитель татарского языка, 89193681950</w:t>
            </w:r>
          </w:p>
        </w:tc>
      </w:tr>
      <w:tr w:rsidR="00F644C6" w:rsidRPr="003B1447" w:rsidTr="00780E53">
        <w:tc>
          <w:tcPr>
            <w:tcW w:w="1936" w:type="dxa"/>
          </w:tcPr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МБОУ «Гимназия №22» НМР РТ</w:t>
            </w:r>
          </w:p>
        </w:tc>
        <w:tc>
          <w:tcPr>
            <w:tcW w:w="4923" w:type="dxa"/>
          </w:tcPr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Решу кроссворды  по произведениям татарских писателей.  (7 классы)</w:t>
            </w:r>
          </w:p>
        </w:tc>
        <w:tc>
          <w:tcPr>
            <w:tcW w:w="2183" w:type="dxa"/>
          </w:tcPr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590" w:type="dxa"/>
          </w:tcPr>
          <w:p w:rsidR="00F644C6" w:rsidRPr="003B1447" w:rsidRDefault="00457278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03.02</w:t>
            </w:r>
          </w:p>
        </w:tc>
        <w:tc>
          <w:tcPr>
            <w:tcW w:w="2126" w:type="dxa"/>
          </w:tcPr>
          <w:p w:rsidR="00F644C6" w:rsidRPr="00457278" w:rsidRDefault="00F644C6" w:rsidP="007A2871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>МБОУ «Гимназия №22» НМР РТ, очный</w:t>
            </w:r>
          </w:p>
        </w:tc>
        <w:tc>
          <w:tcPr>
            <w:tcW w:w="2976" w:type="dxa"/>
          </w:tcPr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Егорова Л.М,</w:t>
            </w:r>
          </w:p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учитель татарского языка, 89193681950</w:t>
            </w:r>
          </w:p>
        </w:tc>
      </w:tr>
      <w:tr w:rsidR="00F644C6" w:rsidRPr="003B1447" w:rsidTr="00780E53">
        <w:tc>
          <w:tcPr>
            <w:tcW w:w="1936" w:type="dxa"/>
          </w:tcPr>
          <w:p w:rsidR="00F644C6" w:rsidRPr="003B1447" w:rsidRDefault="00F644C6" w:rsidP="004D654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МБОУ «Гимназия №22» НМР РТ</w:t>
            </w:r>
          </w:p>
        </w:tc>
        <w:tc>
          <w:tcPr>
            <w:tcW w:w="4923" w:type="dxa"/>
          </w:tcPr>
          <w:p w:rsidR="00F644C6" w:rsidRPr="003B1447" w:rsidRDefault="00F644C6" w:rsidP="004D654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Татарские национальные подвижные игры</w:t>
            </w:r>
          </w:p>
        </w:tc>
        <w:tc>
          <w:tcPr>
            <w:tcW w:w="2183" w:type="dxa"/>
          </w:tcPr>
          <w:p w:rsidR="00F644C6" w:rsidRPr="003B1447" w:rsidRDefault="00F644C6" w:rsidP="004D654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590" w:type="dxa"/>
          </w:tcPr>
          <w:p w:rsidR="00F644C6" w:rsidRPr="003B1447" w:rsidRDefault="00457278" w:rsidP="004D654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04.02</w:t>
            </w:r>
          </w:p>
        </w:tc>
        <w:tc>
          <w:tcPr>
            <w:tcW w:w="2126" w:type="dxa"/>
          </w:tcPr>
          <w:p w:rsidR="00F644C6" w:rsidRPr="00457278" w:rsidRDefault="00F644C6" w:rsidP="004D6542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>МБОУ «Гимназия №22» НМР РТ, очный</w:t>
            </w:r>
          </w:p>
        </w:tc>
        <w:tc>
          <w:tcPr>
            <w:tcW w:w="2976" w:type="dxa"/>
          </w:tcPr>
          <w:p w:rsidR="00F644C6" w:rsidRPr="003B1447" w:rsidRDefault="00F644C6" w:rsidP="004D654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Аменова</w:t>
            </w:r>
            <w:proofErr w:type="spellEnd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 xml:space="preserve"> Э.З ,</w:t>
            </w:r>
          </w:p>
          <w:p w:rsidR="00F644C6" w:rsidRPr="003B1447" w:rsidRDefault="00F644C6" w:rsidP="004D654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учитель татарского языка,</w:t>
            </w:r>
          </w:p>
          <w:p w:rsidR="00F644C6" w:rsidRPr="003B1447" w:rsidRDefault="00F644C6" w:rsidP="004D654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89179259685</w:t>
            </w:r>
          </w:p>
        </w:tc>
      </w:tr>
      <w:tr w:rsidR="00F644C6" w:rsidRPr="003B1447" w:rsidTr="00780E53">
        <w:trPr>
          <w:trHeight w:val="864"/>
        </w:trPr>
        <w:tc>
          <w:tcPr>
            <w:tcW w:w="1936" w:type="dxa"/>
          </w:tcPr>
          <w:p w:rsidR="00F644C6" w:rsidRPr="003B1447" w:rsidRDefault="00F644C6" w:rsidP="0090311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МБОУ «Гимназия №22» НМР РТ</w:t>
            </w:r>
          </w:p>
        </w:tc>
        <w:tc>
          <w:tcPr>
            <w:tcW w:w="4923" w:type="dxa"/>
          </w:tcPr>
          <w:p w:rsidR="00F644C6" w:rsidRPr="00457278" w:rsidRDefault="00F644C6" w:rsidP="0090311C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>Экскурсия в городскую библиотеку (5г кл)</w:t>
            </w:r>
          </w:p>
        </w:tc>
        <w:tc>
          <w:tcPr>
            <w:tcW w:w="2183" w:type="dxa"/>
          </w:tcPr>
          <w:p w:rsidR="00F644C6" w:rsidRPr="003B1447" w:rsidRDefault="00F644C6" w:rsidP="0090311C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590" w:type="dxa"/>
          </w:tcPr>
          <w:p w:rsidR="00F644C6" w:rsidRPr="003B1447" w:rsidRDefault="00457278" w:rsidP="0090311C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04.02</w:t>
            </w:r>
          </w:p>
        </w:tc>
        <w:tc>
          <w:tcPr>
            <w:tcW w:w="2126" w:type="dxa"/>
          </w:tcPr>
          <w:p w:rsidR="00F644C6" w:rsidRPr="00457278" w:rsidRDefault="00F644C6" w:rsidP="00457278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>гор. библиотека</w:t>
            </w:r>
          </w:p>
        </w:tc>
        <w:tc>
          <w:tcPr>
            <w:tcW w:w="2976" w:type="dxa"/>
          </w:tcPr>
          <w:p w:rsidR="00F644C6" w:rsidRPr="003B1447" w:rsidRDefault="00F644C6" w:rsidP="0090311C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Сайделова Ф.В, </w:t>
            </w:r>
          </w:p>
          <w:p w:rsidR="00F644C6" w:rsidRPr="003B1447" w:rsidRDefault="00F644C6" w:rsidP="0090311C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учитель татарского языка</w:t>
            </w:r>
            <w:r w:rsidRPr="003B14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,</w:t>
            </w:r>
          </w:p>
          <w:p w:rsidR="00F644C6" w:rsidRPr="003B1447" w:rsidRDefault="00F644C6" w:rsidP="0090311C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89178914810</w:t>
            </w:r>
          </w:p>
        </w:tc>
      </w:tr>
      <w:tr w:rsidR="00F644C6" w:rsidRPr="003B1447" w:rsidTr="00780E53">
        <w:tc>
          <w:tcPr>
            <w:tcW w:w="1936" w:type="dxa"/>
          </w:tcPr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МБОУ «Гимназия №22» НМР РТ</w:t>
            </w:r>
          </w:p>
        </w:tc>
        <w:tc>
          <w:tcPr>
            <w:tcW w:w="4923" w:type="dxa"/>
          </w:tcPr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Просмотр татарских мультфильмов. (1 классы)</w:t>
            </w:r>
          </w:p>
        </w:tc>
        <w:tc>
          <w:tcPr>
            <w:tcW w:w="2183" w:type="dxa"/>
          </w:tcPr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590" w:type="dxa"/>
          </w:tcPr>
          <w:p w:rsidR="00F644C6" w:rsidRPr="003B1447" w:rsidRDefault="00457278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05.02</w:t>
            </w:r>
          </w:p>
        </w:tc>
        <w:tc>
          <w:tcPr>
            <w:tcW w:w="2126" w:type="dxa"/>
          </w:tcPr>
          <w:p w:rsidR="00F644C6" w:rsidRPr="00457278" w:rsidRDefault="00F644C6" w:rsidP="007A2871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>МБОУ «Гимназия №22» НМР РТ, очный</w:t>
            </w:r>
          </w:p>
        </w:tc>
        <w:tc>
          <w:tcPr>
            <w:tcW w:w="2976" w:type="dxa"/>
          </w:tcPr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 xml:space="preserve">Егорова Л.М, </w:t>
            </w:r>
          </w:p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учитель татарского языка, 89193681950</w:t>
            </w:r>
          </w:p>
        </w:tc>
      </w:tr>
      <w:tr w:rsidR="00F644C6" w:rsidRPr="003B1447" w:rsidTr="00780E53">
        <w:tc>
          <w:tcPr>
            <w:tcW w:w="1936" w:type="dxa"/>
          </w:tcPr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МБОУ «Гимназия №22 НМР РТ</w:t>
            </w:r>
          </w:p>
        </w:tc>
        <w:tc>
          <w:tcPr>
            <w:tcW w:w="4923" w:type="dxa"/>
          </w:tcPr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Мастер-класс “Татарский  национальный орнамент в одежде”.</w:t>
            </w:r>
          </w:p>
        </w:tc>
        <w:tc>
          <w:tcPr>
            <w:tcW w:w="2183" w:type="dxa"/>
          </w:tcPr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7278">
              <w:rPr>
                <w:rFonts w:ascii="Times New Roman" w:hAnsi="Times New Roman" w:cs="Times New Roman"/>
                <w:sz w:val="24"/>
                <w:szCs w:val="24"/>
              </w:rPr>
              <w:t>школ</w:t>
            </w:r>
            <w:proofErr w:type="spellStart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 w:rsidRPr="00457278">
              <w:rPr>
                <w:rFonts w:ascii="Times New Roman" w:hAnsi="Times New Roman" w:cs="Times New Roman"/>
                <w:sz w:val="24"/>
                <w:szCs w:val="24"/>
              </w:rPr>
              <w:t>ный</w:t>
            </w:r>
          </w:p>
        </w:tc>
        <w:tc>
          <w:tcPr>
            <w:tcW w:w="1590" w:type="dxa"/>
          </w:tcPr>
          <w:p w:rsidR="00F644C6" w:rsidRPr="003B1447" w:rsidRDefault="00457278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06.02</w:t>
            </w:r>
          </w:p>
        </w:tc>
        <w:tc>
          <w:tcPr>
            <w:tcW w:w="2126" w:type="dxa"/>
          </w:tcPr>
          <w:p w:rsidR="00F644C6" w:rsidRPr="00457278" w:rsidRDefault="00F644C6" w:rsidP="00457278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 xml:space="preserve">МБОУ «Гимназия №22 НМР РТ, </w:t>
            </w:r>
            <w:proofErr w:type="gramStart"/>
            <w:r w:rsidRPr="00457278">
              <w:rPr>
                <w:sz w:val="24"/>
                <w:szCs w:val="24"/>
                <w:lang w:val="ru-RU"/>
              </w:rPr>
              <w:t>очный</w:t>
            </w:r>
            <w:proofErr w:type="gramEnd"/>
          </w:p>
        </w:tc>
        <w:tc>
          <w:tcPr>
            <w:tcW w:w="2976" w:type="dxa"/>
          </w:tcPr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Егорова Л.М,</w:t>
            </w:r>
          </w:p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учитель татарского языка, 89193681950</w:t>
            </w:r>
          </w:p>
        </w:tc>
      </w:tr>
      <w:tr w:rsidR="00F644C6" w:rsidRPr="003B1447" w:rsidTr="00780E53">
        <w:tc>
          <w:tcPr>
            <w:tcW w:w="1936" w:type="dxa"/>
          </w:tcPr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МБОУ «Гимназия №22 НМР РТ</w:t>
            </w:r>
          </w:p>
        </w:tc>
        <w:tc>
          <w:tcPr>
            <w:tcW w:w="4923" w:type="dxa"/>
          </w:tcPr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Лингвистическая викторина “Телләр белгән – илләр белгән” (7 класс-родной татарский)</w:t>
            </w:r>
          </w:p>
        </w:tc>
        <w:tc>
          <w:tcPr>
            <w:tcW w:w="2183" w:type="dxa"/>
          </w:tcPr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школьный</w:t>
            </w:r>
          </w:p>
        </w:tc>
        <w:tc>
          <w:tcPr>
            <w:tcW w:w="1590" w:type="dxa"/>
          </w:tcPr>
          <w:p w:rsidR="00F644C6" w:rsidRPr="003B1447" w:rsidRDefault="00457278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08.02</w:t>
            </w:r>
          </w:p>
        </w:tc>
        <w:tc>
          <w:tcPr>
            <w:tcW w:w="2126" w:type="dxa"/>
          </w:tcPr>
          <w:p w:rsidR="00F644C6" w:rsidRPr="00457278" w:rsidRDefault="00F644C6" w:rsidP="007A2871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>МБОУ «Гимназия №22» НМР РТ, очный</w:t>
            </w:r>
          </w:p>
        </w:tc>
        <w:tc>
          <w:tcPr>
            <w:tcW w:w="2976" w:type="dxa"/>
          </w:tcPr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Калимуллина</w:t>
            </w:r>
            <w:proofErr w:type="spellEnd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 xml:space="preserve"> Э.Ф., учитель татарского языка,</w:t>
            </w:r>
          </w:p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89872278825</w:t>
            </w:r>
          </w:p>
        </w:tc>
      </w:tr>
      <w:tr w:rsidR="00F644C6" w:rsidRPr="003B1447" w:rsidTr="00457278">
        <w:trPr>
          <w:trHeight w:val="53"/>
        </w:trPr>
        <w:tc>
          <w:tcPr>
            <w:tcW w:w="1936" w:type="dxa"/>
          </w:tcPr>
          <w:p w:rsidR="00F644C6" w:rsidRPr="00457278" w:rsidRDefault="00F644C6" w:rsidP="00457278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>МБОУ «Гимназия №22» НМР РТ</w:t>
            </w:r>
          </w:p>
        </w:tc>
        <w:tc>
          <w:tcPr>
            <w:tcW w:w="4923" w:type="dxa"/>
          </w:tcPr>
          <w:p w:rsidR="00F644C6" w:rsidRPr="00457278" w:rsidRDefault="00F644C6" w:rsidP="00457278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>Мастер-класс «Традиционные обереги. Зайчик на пальчик»</w:t>
            </w:r>
          </w:p>
        </w:tc>
        <w:tc>
          <w:tcPr>
            <w:tcW w:w="2183" w:type="dxa"/>
          </w:tcPr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590" w:type="dxa"/>
          </w:tcPr>
          <w:p w:rsidR="00F644C6" w:rsidRPr="003B1447" w:rsidRDefault="00457278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09.02</w:t>
            </w:r>
          </w:p>
        </w:tc>
        <w:tc>
          <w:tcPr>
            <w:tcW w:w="2126" w:type="dxa"/>
          </w:tcPr>
          <w:p w:rsidR="00F644C6" w:rsidRPr="00457278" w:rsidRDefault="00F644C6" w:rsidP="007A2871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>МБОУ «Гимназия №22» НМР РТ, очный</w:t>
            </w:r>
          </w:p>
        </w:tc>
        <w:tc>
          <w:tcPr>
            <w:tcW w:w="2976" w:type="dxa"/>
          </w:tcPr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Бурмистрова</w:t>
            </w:r>
            <w:proofErr w:type="spellEnd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 xml:space="preserve"> Е.А.</w:t>
            </w:r>
          </w:p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89196973873</w:t>
            </w:r>
          </w:p>
        </w:tc>
      </w:tr>
      <w:tr w:rsidR="00F644C6" w:rsidRPr="003B1447" w:rsidTr="00780E53">
        <w:tc>
          <w:tcPr>
            <w:tcW w:w="1936" w:type="dxa"/>
          </w:tcPr>
          <w:p w:rsidR="00F644C6" w:rsidRPr="003B1447" w:rsidRDefault="00F644C6" w:rsidP="003A134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«Гимназия №22»</w:t>
            </w: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 xml:space="preserve"> НМР РТ</w:t>
            </w:r>
          </w:p>
        </w:tc>
        <w:tc>
          <w:tcPr>
            <w:tcW w:w="4923" w:type="dxa"/>
          </w:tcPr>
          <w:p w:rsidR="00F644C6" w:rsidRPr="003B1447" w:rsidRDefault="00F644C6" w:rsidP="003A134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Дәрес –уен “Татар халык уеннары”: “Яулык салыш”, “Түбәтәйле”. “Капкалы”, һ.б. (2,4 классы)</w:t>
            </w:r>
          </w:p>
        </w:tc>
        <w:tc>
          <w:tcPr>
            <w:tcW w:w="2183" w:type="dxa"/>
          </w:tcPr>
          <w:p w:rsidR="00F644C6" w:rsidRPr="003B1447" w:rsidRDefault="00F644C6" w:rsidP="003A134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590" w:type="dxa"/>
          </w:tcPr>
          <w:p w:rsidR="00F644C6" w:rsidRPr="003B1447" w:rsidRDefault="00457278" w:rsidP="003A134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2126" w:type="dxa"/>
          </w:tcPr>
          <w:p w:rsidR="00F644C6" w:rsidRPr="00457278" w:rsidRDefault="00F644C6" w:rsidP="003A1348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>МБОУ «Гимназия №22» НМР РТ, очный</w:t>
            </w:r>
          </w:p>
        </w:tc>
        <w:tc>
          <w:tcPr>
            <w:tcW w:w="2976" w:type="dxa"/>
          </w:tcPr>
          <w:p w:rsidR="00F644C6" w:rsidRPr="003B1447" w:rsidRDefault="00F644C6" w:rsidP="003A134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Калимуллина</w:t>
            </w:r>
            <w:proofErr w:type="spellEnd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 xml:space="preserve"> Э.Ф., учитель татарского языка,</w:t>
            </w:r>
          </w:p>
          <w:p w:rsidR="00F644C6" w:rsidRPr="003B1447" w:rsidRDefault="00F644C6" w:rsidP="003A134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89872278825</w:t>
            </w:r>
          </w:p>
        </w:tc>
      </w:tr>
      <w:tr w:rsidR="00F644C6" w:rsidRPr="003B1447" w:rsidTr="00780E53">
        <w:tc>
          <w:tcPr>
            <w:tcW w:w="15734" w:type="dxa"/>
            <w:gridSpan w:val="6"/>
          </w:tcPr>
          <w:p w:rsidR="00F644C6" w:rsidRPr="003B1447" w:rsidRDefault="00F644C6" w:rsidP="00780E5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b/>
                <w:sz w:val="24"/>
                <w:szCs w:val="24"/>
              </w:rPr>
              <w:t>ТРЕТЬЯ ДЕКАДА</w:t>
            </w:r>
          </w:p>
          <w:p w:rsidR="00F644C6" w:rsidRPr="003B1447" w:rsidRDefault="00F644C6" w:rsidP="00780E5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Праздники и гуляния народов мира</w:t>
            </w:r>
          </w:p>
        </w:tc>
      </w:tr>
      <w:tr w:rsidR="00F644C6" w:rsidRPr="003B1447" w:rsidTr="00780E53">
        <w:tc>
          <w:tcPr>
            <w:tcW w:w="1936" w:type="dxa"/>
          </w:tcPr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МБОУ «Гимназия №22» НМР РТ</w:t>
            </w:r>
          </w:p>
        </w:tc>
        <w:tc>
          <w:tcPr>
            <w:tcW w:w="4923" w:type="dxa"/>
          </w:tcPr>
          <w:p w:rsidR="00F644C6" w:rsidRPr="003B1447" w:rsidRDefault="00E17CF3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Татарской культуры</w:t>
            </w:r>
          </w:p>
        </w:tc>
        <w:tc>
          <w:tcPr>
            <w:tcW w:w="2183" w:type="dxa"/>
          </w:tcPr>
          <w:p w:rsidR="00F644C6" w:rsidRPr="003B1447" w:rsidRDefault="00E17CF3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590" w:type="dxa"/>
          </w:tcPr>
          <w:p w:rsidR="00F644C6" w:rsidRPr="003B1447" w:rsidRDefault="00457278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11.02</w:t>
            </w:r>
          </w:p>
        </w:tc>
        <w:tc>
          <w:tcPr>
            <w:tcW w:w="2126" w:type="dxa"/>
          </w:tcPr>
          <w:p w:rsidR="00F644C6" w:rsidRPr="00457278" w:rsidRDefault="00E17CF3" w:rsidP="007A2871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>МБОУ «Гимназия №22» НМР РТ, очный</w:t>
            </w:r>
          </w:p>
        </w:tc>
        <w:tc>
          <w:tcPr>
            <w:tcW w:w="2976" w:type="dxa"/>
          </w:tcPr>
          <w:p w:rsidR="00E17CF3" w:rsidRPr="003B1447" w:rsidRDefault="00E17CF3" w:rsidP="00E17C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Егорова Л.М,</w:t>
            </w:r>
          </w:p>
          <w:p w:rsidR="00F644C6" w:rsidRDefault="00E17CF3" w:rsidP="00E17C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учитель татарского языка, 89193681950</w:t>
            </w:r>
          </w:p>
          <w:p w:rsidR="00E17CF3" w:rsidRPr="003B1447" w:rsidRDefault="00E17CF3" w:rsidP="00E17CF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 9 классов</w:t>
            </w:r>
          </w:p>
        </w:tc>
      </w:tr>
      <w:tr w:rsidR="00F644C6" w:rsidRPr="003B1447" w:rsidTr="007503AB">
        <w:trPr>
          <w:trHeight w:val="71"/>
        </w:trPr>
        <w:tc>
          <w:tcPr>
            <w:tcW w:w="1936" w:type="dxa"/>
          </w:tcPr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</w:t>
            </w:r>
            <w:r w:rsidRPr="003B14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№22» НМР РТ</w:t>
            </w:r>
          </w:p>
        </w:tc>
        <w:tc>
          <w:tcPr>
            <w:tcW w:w="4923" w:type="dxa"/>
          </w:tcPr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 часы, посвященные к Дню родного языка.(все классы)</w:t>
            </w:r>
          </w:p>
        </w:tc>
        <w:tc>
          <w:tcPr>
            <w:tcW w:w="2183" w:type="dxa"/>
          </w:tcPr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590" w:type="dxa"/>
          </w:tcPr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12.02</w:t>
            </w:r>
          </w:p>
        </w:tc>
        <w:tc>
          <w:tcPr>
            <w:tcW w:w="2126" w:type="dxa"/>
          </w:tcPr>
          <w:p w:rsidR="00F644C6" w:rsidRPr="00457278" w:rsidRDefault="00F644C6" w:rsidP="007A2871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 xml:space="preserve">МБОУ «Гимназия №22» НМР РТ, </w:t>
            </w:r>
            <w:r w:rsidRPr="00457278">
              <w:rPr>
                <w:sz w:val="24"/>
                <w:szCs w:val="24"/>
                <w:lang w:val="ru-RU"/>
              </w:rPr>
              <w:lastRenderedPageBreak/>
              <w:t>очный</w:t>
            </w:r>
          </w:p>
        </w:tc>
        <w:tc>
          <w:tcPr>
            <w:tcW w:w="2976" w:type="dxa"/>
          </w:tcPr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F644C6" w:rsidRPr="003B1447" w:rsidTr="00780E53">
        <w:tc>
          <w:tcPr>
            <w:tcW w:w="1936" w:type="dxa"/>
          </w:tcPr>
          <w:p w:rsidR="00F644C6" w:rsidRPr="00F644C6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644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МБОУ «Гимназия №22» НМР РТ</w:t>
            </w:r>
          </w:p>
        </w:tc>
        <w:tc>
          <w:tcPr>
            <w:tcW w:w="4923" w:type="dxa"/>
          </w:tcPr>
          <w:p w:rsidR="00F644C6" w:rsidRPr="00E17CF3" w:rsidRDefault="00F644C6" w:rsidP="00F644C6">
            <w:pPr>
              <w:rPr>
                <w:sz w:val="24"/>
                <w:lang w:val="ru-RU"/>
              </w:rPr>
            </w:pPr>
            <w:r w:rsidRPr="00E17CF3">
              <w:rPr>
                <w:sz w:val="24"/>
              </w:rPr>
              <w:t>Конкурс детских рисунков «Ребёнок в мире языков»</w:t>
            </w:r>
            <w:r w:rsidR="00E17CF3">
              <w:rPr>
                <w:sz w:val="24"/>
                <w:lang w:val="ru-RU"/>
              </w:rPr>
              <w:t xml:space="preserve"> (5-6 классы)</w:t>
            </w:r>
          </w:p>
          <w:p w:rsidR="00F644C6" w:rsidRPr="00F644C6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83" w:type="dxa"/>
          </w:tcPr>
          <w:p w:rsidR="00F644C6" w:rsidRPr="003B1447" w:rsidRDefault="00F644C6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590" w:type="dxa"/>
          </w:tcPr>
          <w:p w:rsidR="00F644C6" w:rsidRPr="003B1447" w:rsidRDefault="00B63FFA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457278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2126" w:type="dxa"/>
          </w:tcPr>
          <w:p w:rsidR="00F644C6" w:rsidRPr="00457278" w:rsidRDefault="00F644C6" w:rsidP="007A2871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>МБОУ «Гимназия №22» НМР РТ, очный</w:t>
            </w:r>
          </w:p>
        </w:tc>
        <w:tc>
          <w:tcPr>
            <w:tcW w:w="2976" w:type="dxa"/>
          </w:tcPr>
          <w:p w:rsidR="00F644C6" w:rsidRPr="003B1447" w:rsidRDefault="00E17CF3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Мухаметгалиева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И.Ш., учитель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17CF3" w:rsidRPr="003B1447" w:rsidTr="00780E53">
        <w:tc>
          <w:tcPr>
            <w:tcW w:w="1936" w:type="dxa"/>
          </w:tcPr>
          <w:p w:rsidR="00E17CF3" w:rsidRPr="003B1447" w:rsidRDefault="00E17CF3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МБОУ «Гимназия №22» НМР РТ</w:t>
            </w:r>
          </w:p>
        </w:tc>
        <w:tc>
          <w:tcPr>
            <w:tcW w:w="4923" w:type="dxa"/>
          </w:tcPr>
          <w:p w:rsidR="00E17CF3" w:rsidRPr="003B1447" w:rsidRDefault="00E17CF3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Тематически</w:t>
            </w:r>
            <w:r w:rsidRPr="003B14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</w:t>
            </w: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 xml:space="preserve"> кинопоказ </w:t>
            </w:r>
            <w:proofErr w:type="gramStart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 xml:space="preserve"> Дню родного языка</w:t>
            </w:r>
            <w:r w:rsidRPr="003B144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(7,9 кл)</w:t>
            </w:r>
          </w:p>
        </w:tc>
        <w:tc>
          <w:tcPr>
            <w:tcW w:w="2183" w:type="dxa"/>
          </w:tcPr>
          <w:p w:rsidR="00E17CF3" w:rsidRPr="003B1447" w:rsidRDefault="00E17CF3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590" w:type="dxa"/>
          </w:tcPr>
          <w:p w:rsidR="00E17CF3" w:rsidRPr="003B1447" w:rsidRDefault="00457278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</w:t>
            </w:r>
          </w:p>
        </w:tc>
        <w:tc>
          <w:tcPr>
            <w:tcW w:w="2126" w:type="dxa"/>
          </w:tcPr>
          <w:p w:rsidR="00E17CF3" w:rsidRPr="00457278" w:rsidRDefault="00E17CF3" w:rsidP="007A2871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>МБОУ «Гимназия №22» НМР РТ, очный</w:t>
            </w:r>
          </w:p>
        </w:tc>
        <w:tc>
          <w:tcPr>
            <w:tcW w:w="2976" w:type="dxa"/>
          </w:tcPr>
          <w:p w:rsidR="00E17CF3" w:rsidRPr="003B1447" w:rsidRDefault="00E17CF3" w:rsidP="00A371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Калимуллина</w:t>
            </w:r>
            <w:proofErr w:type="spellEnd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 xml:space="preserve"> Э.Ф., учитель татарского языка,</w:t>
            </w:r>
          </w:p>
          <w:p w:rsidR="00E17CF3" w:rsidRPr="003B1447" w:rsidRDefault="00E17CF3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89872278825</w:t>
            </w:r>
          </w:p>
        </w:tc>
      </w:tr>
      <w:tr w:rsidR="00457278" w:rsidRPr="003B1447" w:rsidTr="00780E53">
        <w:tc>
          <w:tcPr>
            <w:tcW w:w="1936" w:type="dxa"/>
          </w:tcPr>
          <w:p w:rsidR="00457278" w:rsidRPr="003B1447" w:rsidRDefault="00457278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МБОУ «Гимназия №22» НМР РТ</w:t>
            </w:r>
          </w:p>
        </w:tc>
        <w:tc>
          <w:tcPr>
            <w:tcW w:w="4923" w:type="dxa"/>
          </w:tcPr>
          <w:p w:rsidR="00457278" w:rsidRPr="003B1447" w:rsidRDefault="00457278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украинской культуры</w:t>
            </w:r>
          </w:p>
        </w:tc>
        <w:tc>
          <w:tcPr>
            <w:tcW w:w="2183" w:type="dxa"/>
          </w:tcPr>
          <w:p w:rsidR="00457278" w:rsidRPr="003B1447" w:rsidRDefault="00457278" w:rsidP="00E0315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590" w:type="dxa"/>
          </w:tcPr>
          <w:p w:rsidR="00457278" w:rsidRPr="003B1447" w:rsidRDefault="00457278" w:rsidP="00E0315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</w:t>
            </w:r>
          </w:p>
        </w:tc>
        <w:tc>
          <w:tcPr>
            <w:tcW w:w="2126" w:type="dxa"/>
          </w:tcPr>
          <w:p w:rsidR="00457278" w:rsidRPr="00457278" w:rsidRDefault="00457278" w:rsidP="00E03152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>МБОУ «Гимназия №22» НМР РТ, очный</w:t>
            </w:r>
          </w:p>
        </w:tc>
        <w:tc>
          <w:tcPr>
            <w:tcW w:w="2976" w:type="dxa"/>
          </w:tcPr>
          <w:p w:rsidR="00457278" w:rsidRDefault="00457278" w:rsidP="00A371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Сайфуллина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Н.И., учитель музыки </w:t>
            </w:r>
          </w:p>
          <w:p w:rsidR="00457278" w:rsidRPr="003B1447" w:rsidRDefault="00457278" w:rsidP="00A371DD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ук-ли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 классов</w:t>
            </w:r>
          </w:p>
        </w:tc>
      </w:tr>
      <w:tr w:rsidR="00457278" w:rsidRPr="003B1447" w:rsidTr="00780E53">
        <w:tc>
          <w:tcPr>
            <w:tcW w:w="1936" w:type="dxa"/>
          </w:tcPr>
          <w:p w:rsidR="00457278" w:rsidRPr="003B1447" w:rsidRDefault="00457278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МБОУ «Гимназия №22» НМР РТ</w:t>
            </w:r>
          </w:p>
        </w:tc>
        <w:tc>
          <w:tcPr>
            <w:tcW w:w="4923" w:type="dxa"/>
          </w:tcPr>
          <w:p w:rsidR="00457278" w:rsidRPr="00F644C6" w:rsidRDefault="00457278" w:rsidP="00F644C6">
            <w:pPr>
              <w:pStyle w:val="a3"/>
              <w:rPr>
                <w:rFonts w:ascii="Helvetica Neue" w:hAnsi="Helvetica Neue" w:cs="Times New Roman"/>
                <w:color w:val="373A3C"/>
                <w:sz w:val="20"/>
                <w:szCs w:val="20"/>
              </w:rPr>
            </w:pPr>
            <w:bookmarkStart w:id="0" w:name="_GoBack"/>
            <w:r w:rsidRPr="00F644C6">
              <w:rPr>
                <w:rFonts w:ascii="Times New Roman" w:hAnsi="Times New Roman" w:cs="Times New Roman"/>
                <w:sz w:val="24"/>
                <w:szCs w:val="24"/>
              </w:rPr>
              <w:t>Конкурс сочинений «Мой родной язык - моя гордость»</w:t>
            </w:r>
            <w:bookmarkEnd w:id="0"/>
          </w:p>
        </w:tc>
        <w:tc>
          <w:tcPr>
            <w:tcW w:w="2183" w:type="dxa"/>
          </w:tcPr>
          <w:p w:rsidR="00457278" w:rsidRPr="003B1447" w:rsidRDefault="00457278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590" w:type="dxa"/>
          </w:tcPr>
          <w:p w:rsidR="00457278" w:rsidRPr="003B1447" w:rsidRDefault="00457278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16.02</w:t>
            </w:r>
          </w:p>
        </w:tc>
        <w:tc>
          <w:tcPr>
            <w:tcW w:w="2126" w:type="dxa"/>
          </w:tcPr>
          <w:p w:rsidR="00457278" w:rsidRPr="00457278" w:rsidRDefault="00457278" w:rsidP="007A2871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>МБОУ «Гимназия №22» НМР РТ, очный</w:t>
            </w:r>
          </w:p>
        </w:tc>
        <w:tc>
          <w:tcPr>
            <w:tcW w:w="2976" w:type="dxa"/>
          </w:tcPr>
          <w:p w:rsidR="00457278" w:rsidRPr="003B1447" w:rsidRDefault="00457278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Тюрина Н.В., Конюхова Л.В., учителя русского языка</w:t>
            </w:r>
          </w:p>
        </w:tc>
      </w:tr>
      <w:tr w:rsidR="00457278" w:rsidRPr="003B1447" w:rsidTr="00780E53">
        <w:tc>
          <w:tcPr>
            <w:tcW w:w="1936" w:type="dxa"/>
          </w:tcPr>
          <w:p w:rsidR="00457278" w:rsidRPr="003B1447" w:rsidRDefault="00457278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МБОУ «Гимназия №22» НМР РТ</w:t>
            </w:r>
          </w:p>
        </w:tc>
        <w:tc>
          <w:tcPr>
            <w:tcW w:w="4923" w:type="dxa"/>
          </w:tcPr>
          <w:p w:rsidR="00457278" w:rsidRPr="003B1447" w:rsidRDefault="00457278" w:rsidP="0045727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народов Поволжья</w:t>
            </w:r>
          </w:p>
        </w:tc>
        <w:tc>
          <w:tcPr>
            <w:tcW w:w="2183" w:type="dxa"/>
          </w:tcPr>
          <w:p w:rsidR="00457278" w:rsidRPr="003B1447" w:rsidRDefault="00457278" w:rsidP="00E0315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590" w:type="dxa"/>
          </w:tcPr>
          <w:p w:rsidR="00457278" w:rsidRPr="003B1447" w:rsidRDefault="00457278" w:rsidP="00E0315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17.02</w:t>
            </w:r>
          </w:p>
        </w:tc>
        <w:tc>
          <w:tcPr>
            <w:tcW w:w="2126" w:type="dxa"/>
          </w:tcPr>
          <w:p w:rsidR="00457278" w:rsidRPr="00457278" w:rsidRDefault="00457278" w:rsidP="00E03152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>МБОУ «Гимназия №22» НМР РТ, очный</w:t>
            </w:r>
          </w:p>
        </w:tc>
        <w:tc>
          <w:tcPr>
            <w:tcW w:w="2976" w:type="dxa"/>
          </w:tcPr>
          <w:p w:rsidR="00457278" w:rsidRDefault="00457278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Мухлисуллина</w:t>
            </w:r>
            <w:proofErr w:type="spellEnd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 xml:space="preserve"> Г.Н., учитель татарского языка, 89172265916</w:t>
            </w:r>
          </w:p>
          <w:p w:rsidR="00457278" w:rsidRPr="003B1447" w:rsidRDefault="00457278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ук-ли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 классов</w:t>
            </w:r>
          </w:p>
        </w:tc>
      </w:tr>
      <w:tr w:rsidR="00B63FFA" w:rsidRPr="003B1447" w:rsidTr="00780E53">
        <w:tc>
          <w:tcPr>
            <w:tcW w:w="1936" w:type="dxa"/>
          </w:tcPr>
          <w:p w:rsidR="00B63FFA" w:rsidRPr="003B1447" w:rsidRDefault="00B63FFA" w:rsidP="007A287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МБОУ «Гимназия №22» НМР РТ</w:t>
            </w:r>
          </w:p>
        </w:tc>
        <w:tc>
          <w:tcPr>
            <w:tcW w:w="4923" w:type="dxa"/>
          </w:tcPr>
          <w:p w:rsidR="00B63FFA" w:rsidRPr="003B1447" w:rsidRDefault="00B63FFA" w:rsidP="00E33CD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Русской культуры</w:t>
            </w:r>
          </w:p>
        </w:tc>
        <w:tc>
          <w:tcPr>
            <w:tcW w:w="2183" w:type="dxa"/>
          </w:tcPr>
          <w:p w:rsidR="00B63FFA" w:rsidRPr="003B1447" w:rsidRDefault="00B63FFA" w:rsidP="00E33CD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590" w:type="dxa"/>
          </w:tcPr>
          <w:p w:rsidR="00B63FFA" w:rsidRPr="003B1447" w:rsidRDefault="00B63FFA" w:rsidP="00E33CD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2126" w:type="dxa"/>
          </w:tcPr>
          <w:p w:rsidR="00B63FFA" w:rsidRPr="00457278" w:rsidRDefault="00B63FFA" w:rsidP="00E33CDE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>МБОУ «Гимназия №22» НМР РТ, очный</w:t>
            </w:r>
          </w:p>
        </w:tc>
        <w:tc>
          <w:tcPr>
            <w:tcW w:w="2976" w:type="dxa"/>
          </w:tcPr>
          <w:p w:rsidR="00B63FFA" w:rsidRDefault="00B63FFA" w:rsidP="00E33CD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Калимуллина</w:t>
            </w:r>
            <w:proofErr w:type="spellEnd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 xml:space="preserve"> Э.Ф., учитель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родного языка</w:t>
            </w:r>
            <w:r w:rsidRPr="003B144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языка</w:t>
            </w:r>
            <w:proofErr w:type="spellEnd"/>
            <w:proofErr w:type="gramEnd"/>
            <w:r w:rsidRPr="003B144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Тазмеева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Г.Т., учитель русского языка</w:t>
            </w:r>
          </w:p>
          <w:p w:rsidR="00B63FFA" w:rsidRPr="003B1447" w:rsidRDefault="00B63FFA" w:rsidP="00E33CD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ук-ли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 классов</w:t>
            </w:r>
          </w:p>
        </w:tc>
      </w:tr>
      <w:tr w:rsidR="00B63FFA" w:rsidRPr="003B1447" w:rsidTr="00780E53">
        <w:tc>
          <w:tcPr>
            <w:tcW w:w="1936" w:type="dxa"/>
          </w:tcPr>
          <w:p w:rsidR="00B63FFA" w:rsidRPr="007503AB" w:rsidRDefault="00B63FFA" w:rsidP="00E94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503AB">
              <w:rPr>
                <w:rFonts w:ascii="Times New Roman" w:hAnsi="Times New Roman" w:cs="Times New Roman"/>
                <w:sz w:val="24"/>
                <w:szCs w:val="24"/>
              </w:rPr>
              <w:t>МБОУ «Гимназия №22» НМР РТ</w:t>
            </w:r>
          </w:p>
        </w:tc>
        <w:tc>
          <w:tcPr>
            <w:tcW w:w="4923" w:type="dxa"/>
          </w:tcPr>
          <w:p w:rsidR="00B63FFA" w:rsidRPr="007503AB" w:rsidRDefault="00B63FFA" w:rsidP="00E9402E">
            <w:pPr>
              <w:rPr>
                <w:rFonts w:eastAsia="Times New Roman"/>
              </w:rPr>
            </w:pPr>
            <w:r w:rsidRPr="00E17CF3">
              <w:rPr>
                <w:sz w:val="24"/>
              </w:rPr>
              <w:t>Концертная программа «</w:t>
            </w:r>
            <w:r w:rsidRPr="00E17CF3">
              <w:rPr>
                <w:rFonts w:eastAsia="Times New Roman"/>
                <w:color w:val="2B2B2B"/>
                <w:sz w:val="24"/>
                <w:shd w:val="clear" w:color="auto" w:fill="FFFFFF"/>
              </w:rPr>
              <w:t>Родной язык – сокровище нации</w:t>
            </w:r>
            <w:r w:rsidRPr="00E17CF3">
              <w:rPr>
                <w:sz w:val="24"/>
              </w:rPr>
              <w:t>»</w:t>
            </w:r>
          </w:p>
        </w:tc>
        <w:tc>
          <w:tcPr>
            <w:tcW w:w="2183" w:type="dxa"/>
          </w:tcPr>
          <w:p w:rsidR="00B63FFA" w:rsidRPr="003B1447" w:rsidRDefault="00B63FFA" w:rsidP="00E94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школьный</w:t>
            </w:r>
          </w:p>
        </w:tc>
        <w:tc>
          <w:tcPr>
            <w:tcW w:w="1590" w:type="dxa"/>
          </w:tcPr>
          <w:p w:rsidR="00B63FFA" w:rsidRPr="003B1447" w:rsidRDefault="00B63FFA" w:rsidP="00E94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19.02</w:t>
            </w:r>
          </w:p>
        </w:tc>
        <w:tc>
          <w:tcPr>
            <w:tcW w:w="2126" w:type="dxa"/>
          </w:tcPr>
          <w:p w:rsidR="00B63FFA" w:rsidRPr="00457278" w:rsidRDefault="00B63FFA" w:rsidP="00E9402E">
            <w:pPr>
              <w:rPr>
                <w:sz w:val="24"/>
                <w:szCs w:val="24"/>
                <w:lang w:val="ru-RU"/>
              </w:rPr>
            </w:pPr>
            <w:r w:rsidRPr="00457278">
              <w:rPr>
                <w:sz w:val="24"/>
                <w:szCs w:val="24"/>
                <w:lang w:val="ru-RU"/>
              </w:rPr>
              <w:t>МБОУ «Гимназия №22» НМР РТ, очный</w:t>
            </w:r>
          </w:p>
        </w:tc>
        <w:tc>
          <w:tcPr>
            <w:tcW w:w="2976" w:type="dxa"/>
          </w:tcPr>
          <w:p w:rsidR="00B63FFA" w:rsidRDefault="00B63FFA" w:rsidP="00E94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Мачтакова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Н.И., заместитель директора по ВР, Мякишева Р.И., заместитель директора по УР</w:t>
            </w:r>
          </w:p>
          <w:p w:rsidR="00B63FFA" w:rsidRPr="003B1447" w:rsidRDefault="00B63FFA" w:rsidP="00E9402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63FFA" w:rsidRPr="003B1447" w:rsidTr="00780E53">
        <w:tc>
          <w:tcPr>
            <w:tcW w:w="1936" w:type="dxa"/>
          </w:tcPr>
          <w:p w:rsidR="00B63FFA" w:rsidRPr="006710AE" w:rsidRDefault="00B63FFA" w:rsidP="00DB6F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710AE">
              <w:rPr>
                <w:rFonts w:ascii="Times New Roman" w:hAnsi="Times New Roman" w:cs="Times New Roman"/>
                <w:sz w:val="24"/>
                <w:szCs w:val="24"/>
              </w:rPr>
              <w:t>МБОУ «Гимназия №22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НМР РТ</w:t>
            </w:r>
          </w:p>
        </w:tc>
        <w:tc>
          <w:tcPr>
            <w:tcW w:w="4923" w:type="dxa"/>
          </w:tcPr>
          <w:p w:rsidR="00B63FFA" w:rsidRPr="00E74179" w:rsidRDefault="00B63FFA" w:rsidP="00DB6F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Литературная беседка “Книги на родном языке”</w:t>
            </w:r>
          </w:p>
        </w:tc>
        <w:tc>
          <w:tcPr>
            <w:tcW w:w="2183" w:type="dxa"/>
          </w:tcPr>
          <w:p w:rsidR="00B63FFA" w:rsidRPr="00E74179" w:rsidRDefault="00B63FFA" w:rsidP="00DB6F1F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417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школьный</w:t>
            </w:r>
          </w:p>
        </w:tc>
        <w:tc>
          <w:tcPr>
            <w:tcW w:w="1590" w:type="dxa"/>
          </w:tcPr>
          <w:p w:rsidR="00B63FFA" w:rsidRDefault="00B63FFA" w:rsidP="00DB6F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</w:p>
        </w:tc>
        <w:tc>
          <w:tcPr>
            <w:tcW w:w="2126" w:type="dxa"/>
          </w:tcPr>
          <w:p w:rsidR="00B63FFA" w:rsidRPr="00430910" w:rsidRDefault="00B63FFA" w:rsidP="00DB6F1F">
            <w:pPr>
              <w:rPr>
                <w:sz w:val="24"/>
                <w:szCs w:val="24"/>
              </w:rPr>
            </w:pPr>
            <w:r w:rsidRPr="00430910">
              <w:rPr>
                <w:sz w:val="24"/>
                <w:szCs w:val="24"/>
              </w:rPr>
              <w:t>МБОУ «Гимназия №22» НМР РТ, очный</w:t>
            </w:r>
          </w:p>
        </w:tc>
        <w:tc>
          <w:tcPr>
            <w:tcW w:w="2976" w:type="dxa"/>
          </w:tcPr>
          <w:p w:rsidR="00B63FFA" w:rsidRDefault="00B63FFA" w:rsidP="00DB6F1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Сергеева И.В.,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Тазмеева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Г.Т., учителя русского языка</w:t>
            </w:r>
          </w:p>
        </w:tc>
      </w:tr>
    </w:tbl>
    <w:p w:rsidR="003958FD" w:rsidRPr="003B1447" w:rsidRDefault="003958FD" w:rsidP="003958FD">
      <w:pPr>
        <w:pStyle w:val="a3"/>
        <w:rPr>
          <w:rFonts w:ascii="Times New Roman" w:hAnsi="Times New Roman" w:cs="Times New Roman"/>
          <w:color w:val="FF0000"/>
          <w:sz w:val="24"/>
          <w:szCs w:val="24"/>
        </w:rPr>
      </w:pPr>
    </w:p>
    <w:p w:rsidR="003958FD" w:rsidRPr="003B1447" w:rsidRDefault="009F64AC" w:rsidP="003958FD">
      <w:pPr>
        <w:pStyle w:val="a3"/>
        <w:rPr>
          <w:rFonts w:ascii="Times New Roman" w:hAnsi="Times New Roman" w:cs="Times New Roman"/>
          <w:sz w:val="24"/>
          <w:szCs w:val="24"/>
        </w:rPr>
      </w:pPr>
      <w:r w:rsidRPr="003B1447">
        <w:rPr>
          <w:rFonts w:ascii="Times New Roman" w:hAnsi="Times New Roman" w:cs="Times New Roman"/>
          <w:sz w:val="24"/>
          <w:szCs w:val="24"/>
        </w:rPr>
        <w:t>Директор МБОУ «Гимназия №22» НМР РТ</w:t>
      </w:r>
      <w:r w:rsidR="003958FD" w:rsidRPr="003B1447">
        <w:rPr>
          <w:rFonts w:ascii="Times New Roman" w:hAnsi="Times New Roman" w:cs="Times New Roman"/>
          <w:sz w:val="24"/>
          <w:szCs w:val="24"/>
        </w:rPr>
        <w:t xml:space="preserve">: </w:t>
      </w:r>
      <w:r w:rsidRPr="003B1447">
        <w:rPr>
          <w:rFonts w:ascii="Times New Roman" w:hAnsi="Times New Roman" w:cs="Times New Roman"/>
          <w:sz w:val="24"/>
          <w:szCs w:val="24"/>
        </w:rPr>
        <w:t xml:space="preserve">                       Шумилова Е.П. </w:t>
      </w:r>
    </w:p>
    <w:p w:rsidR="003958FD" w:rsidRPr="003B1447" w:rsidRDefault="003958FD" w:rsidP="003958F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958FD" w:rsidRPr="003B1447" w:rsidRDefault="003958FD" w:rsidP="003958FD">
      <w:pPr>
        <w:pStyle w:val="a3"/>
        <w:rPr>
          <w:rFonts w:ascii="Times New Roman" w:hAnsi="Times New Roman" w:cs="Times New Roman"/>
          <w:sz w:val="24"/>
          <w:szCs w:val="24"/>
        </w:rPr>
      </w:pPr>
      <w:r w:rsidRPr="003B1447">
        <w:rPr>
          <w:rFonts w:ascii="Times New Roman" w:hAnsi="Times New Roman" w:cs="Times New Roman"/>
          <w:sz w:val="24"/>
          <w:szCs w:val="24"/>
        </w:rPr>
        <w:t>Ответственный исполнитель</w:t>
      </w:r>
    </w:p>
    <w:p w:rsidR="003958FD" w:rsidRPr="003B1447" w:rsidRDefault="009F64AC" w:rsidP="003958FD">
      <w:pPr>
        <w:pStyle w:val="a3"/>
        <w:rPr>
          <w:rFonts w:ascii="Times New Roman" w:hAnsi="Times New Roman" w:cs="Times New Roman"/>
          <w:sz w:val="24"/>
          <w:szCs w:val="24"/>
        </w:rPr>
      </w:pPr>
      <w:r w:rsidRPr="003B1447">
        <w:rPr>
          <w:rFonts w:ascii="Times New Roman" w:hAnsi="Times New Roman" w:cs="Times New Roman"/>
          <w:sz w:val="24"/>
          <w:szCs w:val="24"/>
        </w:rPr>
        <w:t>Мякишева Р.И., заместитель директора по УР</w:t>
      </w:r>
    </w:p>
    <w:sectPr w:rsidR="003958FD" w:rsidRPr="003B1447" w:rsidSect="00902273">
      <w:pgSz w:w="16838" w:h="11906" w:orient="landscape"/>
      <w:pgMar w:top="426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Helvetica Neue">
    <w:altName w:val="Malgun Gothic"/>
    <w:charset w:val="00"/>
    <w:family w:val="auto"/>
    <w:pitch w:val="variable"/>
    <w:sig w:usb0="00000003" w:usb1="500079DB" w:usb2="0000001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0B2BEA"/>
    <w:multiLevelType w:val="hybridMultilevel"/>
    <w:tmpl w:val="C01217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C70D96"/>
    <w:rsid w:val="000424B7"/>
    <w:rsid w:val="000674C7"/>
    <w:rsid w:val="000848B6"/>
    <w:rsid w:val="000C250A"/>
    <w:rsid w:val="000E0532"/>
    <w:rsid w:val="000F2176"/>
    <w:rsid w:val="001201F6"/>
    <w:rsid w:val="00162185"/>
    <w:rsid w:val="00340039"/>
    <w:rsid w:val="0034258F"/>
    <w:rsid w:val="003958FD"/>
    <w:rsid w:val="003B1447"/>
    <w:rsid w:val="00427D9A"/>
    <w:rsid w:val="00457278"/>
    <w:rsid w:val="0049295D"/>
    <w:rsid w:val="004A0CBC"/>
    <w:rsid w:val="004D61DD"/>
    <w:rsid w:val="006710AE"/>
    <w:rsid w:val="00677121"/>
    <w:rsid w:val="00682287"/>
    <w:rsid w:val="006C1554"/>
    <w:rsid w:val="006F2066"/>
    <w:rsid w:val="007503AB"/>
    <w:rsid w:val="00780E53"/>
    <w:rsid w:val="00782909"/>
    <w:rsid w:val="007922A3"/>
    <w:rsid w:val="008044E0"/>
    <w:rsid w:val="00815E4E"/>
    <w:rsid w:val="0087780E"/>
    <w:rsid w:val="00902273"/>
    <w:rsid w:val="00924BB3"/>
    <w:rsid w:val="009E6C07"/>
    <w:rsid w:val="009F64AC"/>
    <w:rsid w:val="00A45DDC"/>
    <w:rsid w:val="00B211F1"/>
    <w:rsid w:val="00B309E1"/>
    <w:rsid w:val="00B63FFA"/>
    <w:rsid w:val="00B7710E"/>
    <w:rsid w:val="00BD0F92"/>
    <w:rsid w:val="00BF0D7E"/>
    <w:rsid w:val="00BF164D"/>
    <w:rsid w:val="00BF3BB2"/>
    <w:rsid w:val="00C010BA"/>
    <w:rsid w:val="00C70D96"/>
    <w:rsid w:val="00D36DCD"/>
    <w:rsid w:val="00D41CD0"/>
    <w:rsid w:val="00E17CF3"/>
    <w:rsid w:val="00E32828"/>
    <w:rsid w:val="00E8154D"/>
    <w:rsid w:val="00EC0232"/>
    <w:rsid w:val="00F004BF"/>
    <w:rsid w:val="00F644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44C6"/>
    <w:pPr>
      <w:spacing w:after="0" w:line="240" w:lineRule="auto"/>
    </w:pPr>
    <w:rPr>
      <w:rFonts w:ascii="Times New Roman" w:hAnsi="Times New Roman" w:cs="Times New Roman"/>
      <w:sz w:val="24"/>
      <w:szCs w:val="24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201F6"/>
    <w:pPr>
      <w:spacing w:after="0" w:line="240" w:lineRule="auto"/>
    </w:pPr>
  </w:style>
  <w:style w:type="table" w:styleId="a4">
    <w:name w:val="Table Grid"/>
    <w:basedOn w:val="a1"/>
    <w:uiPriority w:val="59"/>
    <w:rsid w:val="001201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F004BF"/>
    <w:rPr>
      <w:b/>
      <w:bCs/>
    </w:rPr>
  </w:style>
  <w:style w:type="table" w:customStyle="1" w:styleId="1">
    <w:name w:val="Сетка таблицы1"/>
    <w:basedOn w:val="a1"/>
    <w:next w:val="a4"/>
    <w:uiPriority w:val="59"/>
    <w:rsid w:val="004D61DD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780E53"/>
    <w:rPr>
      <w:color w:val="0000FF" w:themeColor="hyperlink"/>
      <w:u w:val="single"/>
    </w:rPr>
  </w:style>
  <w:style w:type="paragraph" w:styleId="a7">
    <w:name w:val="Normal (Web)"/>
    <w:basedOn w:val="a"/>
    <w:uiPriority w:val="99"/>
    <w:unhideWhenUsed/>
    <w:rsid w:val="00F644C6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047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4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1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1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2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338522A-AF38-4F2C-A594-AFC848C37B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4</Pages>
  <Words>1217</Words>
  <Characters>6943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2021-01-18T20:13:00Z</dcterms:created>
  <dcterms:modified xsi:type="dcterms:W3CDTF">2021-01-19T07:43:00Z</dcterms:modified>
</cp:coreProperties>
</file>